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FFED" w14:textId="1B306591" w:rsidR="00C30D68" w:rsidRDefault="00DC56B7" w:rsidP="008F2A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EFA17F" wp14:editId="2AB535C8">
                <wp:simplePos x="0" y="0"/>
                <wp:positionH relativeFrom="column">
                  <wp:posOffset>161290</wp:posOffset>
                </wp:positionH>
                <wp:positionV relativeFrom="paragraph">
                  <wp:posOffset>28575</wp:posOffset>
                </wp:positionV>
                <wp:extent cx="6715125" cy="440690"/>
                <wp:effectExtent l="19050" t="19050" r="28575" b="16510"/>
                <wp:wrapThrough wrapText="bothSides">
                  <wp:wrapPolygon edited="0">
                    <wp:start x="-61" y="-934"/>
                    <wp:lineTo x="-61" y="21476"/>
                    <wp:lineTo x="21631" y="21476"/>
                    <wp:lineTo x="21631" y="-934"/>
                    <wp:lineTo x="-61" y="-934"/>
                  </wp:wrapPolygon>
                </wp:wrapThrough>
                <wp:docPr id="1828592339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97132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0A603" w14:textId="661DB99F" w:rsidR="008F2AB2" w:rsidRPr="00343AF5" w:rsidRDefault="006175C7" w:rsidP="00343AF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6199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darkRed"/>
                              </w:rPr>
                              <w:t>ONDER</w:t>
                            </w:r>
                            <w:r w:rsidR="00B22F8C" w:rsidRPr="0026199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darkRed"/>
                              </w:rPr>
                              <w:t>ZOEK</w:t>
                            </w:r>
                            <w:r w:rsidR="00DC56B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Je </w:t>
                            </w:r>
                            <w:r w:rsidR="002938A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bent op zoek naar een antwoord?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FA17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2.7pt;margin-top:2.25pt;width:528.75pt;height:34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" strokecolor="#c04f15" strokeweight="2.25pt">
                <v:textbox>
                  <w:txbxContent>
                    <w:p w14:paraId="2950A603" w14:textId="661DB99F" w:rsidR="008F2AB2" w:rsidRPr="00343AF5" w:rsidRDefault="006175C7" w:rsidP="00343AF5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6199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darkRed"/>
                        </w:rPr>
                        <w:t>ONDER</w:t>
                      </w:r>
                      <w:r w:rsidR="00B22F8C" w:rsidRPr="0026199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darkRed"/>
                        </w:rPr>
                        <w:t>ZOEK</w:t>
                      </w:r>
                      <w:r w:rsidR="00DC56B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Je </w:t>
                      </w:r>
                      <w:r w:rsidR="002938A3">
                        <w:rPr>
                          <w:b/>
                          <w:bCs/>
                          <w:sz w:val="32"/>
                          <w:szCs w:val="32"/>
                        </w:rPr>
                        <w:t xml:space="preserve">bent op zoek naar een antwoord?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F03E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31F5D7F" wp14:editId="7783F6CA">
                <wp:simplePos x="0" y="0"/>
                <wp:positionH relativeFrom="column">
                  <wp:posOffset>7096125</wp:posOffset>
                </wp:positionH>
                <wp:positionV relativeFrom="paragraph">
                  <wp:posOffset>19050</wp:posOffset>
                </wp:positionV>
                <wp:extent cx="6672580" cy="440690"/>
                <wp:effectExtent l="19050" t="19050" r="13970" b="16510"/>
                <wp:wrapThrough wrapText="bothSides">
                  <wp:wrapPolygon edited="0">
                    <wp:start x="-62" y="-934"/>
                    <wp:lineTo x="-62" y="21476"/>
                    <wp:lineTo x="21584" y="21476"/>
                    <wp:lineTo x="21584" y="-934"/>
                    <wp:lineTo x="-62" y="-934"/>
                  </wp:wrapPolygon>
                </wp:wrapThrough>
                <wp:docPr id="590216138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5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97132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8D7C0" w14:textId="1C7BB1AF" w:rsidR="008F03E4" w:rsidRPr="00343AF5" w:rsidRDefault="00240803" w:rsidP="008F03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5D7F" id="_x0000_s1027" type="#_x0000_t202" style="position:absolute;margin-left:558.75pt;margin-top:1.5pt;width:525.4pt;height:34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" strokecolor="#c04f15" strokeweight="2.25pt">
                <v:textbox>
                  <w:txbxContent>
                    <w:p w14:paraId="24B8D7C0" w14:textId="1C7BB1AF" w:rsidR="008F03E4" w:rsidRPr="00343AF5" w:rsidRDefault="00240803" w:rsidP="008F03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Namen: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30ED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A726A8E" wp14:editId="3057393D">
                <wp:simplePos x="0" y="0"/>
                <wp:positionH relativeFrom="margin">
                  <wp:posOffset>106045</wp:posOffset>
                </wp:positionH>
                <wp:positionV relativeFrom="paragraph">
                  <wp:posOffset>5145405</wp:posOffset>
                </wp:positionV>
                <wp:extent cx="13707745" cy="4606925"/>
                <wp:effectExtent l="19050" t="19050" r="27305" b="22225"/>
                <wp:wrapThrough wrapText="bothSides">
                  <wp:wrapPolygon edited="0">
                    <wp:start x="-30" y="-89"/>
                    <wp:lineTo x="-30" y="21615"/>
                    <wp:lineTo x="21613" y="21615"/>
                    <wp:lineTo x="21613" y="-89"/>
                    <wp:lineTo x="-30" y="-89"/>
                  </wp:wrapPolygon>
                </wp:wrapThrough>
                <wp:docPr id="8923814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7745" cy="460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97132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20837" w:type="dxa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31"/>
                              <w:gridCol w:w="10206"/>
                            </w:tblGrid>
                            <w:tr w:rsidR="00ED18A6" w14:paraId="71B1AE81" w14:textId="08D103C2" w:rsidTr="005B5177">
                              <w:tc>
                                <w:tcPr>
                                  <w:tcW w:w="106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6C5AC" w:themeFill="accent2" w:themeFillTint="66"/>
                                </w:tcPr>
                                <w:p w14:paraId="27F80A59" w14:textId="6F2FE880" w:rsidR="00ED18A6" w:rsidRPr="00EA519E" w:rsidRDefault="00ED3B66" w:rsidP="00BF495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D652BF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652BF" w:rsidRPr="00EA51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V</w:t>
                                  </w:r>
                                  <w:r w:rsidR="00D652BF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ERKENNEN</w:t>
                                  </w:r>
                                </w:p>
                              </w:tc>
                              <w:tc>
                                <w:tcPr>
                                  <w:tcW w:w="102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6C5AC" w:themeFill="accent2" w:themeFillTint="66"/>
                                </w:tcPr>
                                <w:p w14:paraId="5589EC03" w14:textId="77777777" w:rsidR="00ED18A6" w:rsidRPr="00EA519E" w:rsidRDefault="00ED18A6" w:rsidP="00BF4959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D18A6" w14:paraId="0284299E" w14:textId="5A84251F" w:rsidTr="005B5177">
                              <w:tc>
                                <w:tcPr>
                                  <w:tcW w:w="106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6C5AC" w:themeFill="accent2" w:themeFillTint="66"/>
                                </w:tcPr>
                                <w:p w14:paraId="48807137" w14:textId="62634DF2" w:rsidR="00ED18A6" w:rsidRPr="00EA519E" w:rsidRDefault="00ED18A6" w:rsidP="00BF4959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2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6C5AC" w:themeFill="accent2" w:themeFillTint="66"/>
                                </w:tcPr>
                                <w:p w14:paraId="1A90F726" w14:textId="77777777" w:rsidR="00ED18A6" w:rsidRDefault="00ED18A6" w:rsidP="00BF4959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D18A6" w14:paraId="41A21AEE" w14:textId="6A09AF2A" w:rsidTr="005B5177">
                              <w:trPr>
                                <w:trHeight w:val="5305"/>
                              </w:trPr>
                              <w:tc>
                                <w:tcPr>
                                  <w:tcW w:w="106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3D3B98" w14:textId="77777777" w:rsidR="00ED18A6" w:rsidRPr="0089614C" w:rsidRDefault="00ED18A6" w:rsidP="00F30ED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9614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Bronnen</w:t>
                                  </w:r>
                                </w:p>
                                <w:p w14:paraId="6923FFCC" w14:textId="77777777" w:rsidR="00ED18A6" w:rsidRPr="005E0FD3" w:rsidRDefault="00ED18A6" w:rsidP="00F30ED3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Neem de </w:t>
                                  </w:r>
                                  <w:r w:rsidRPr="00E038D2"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>Bronnenkaarten</w:t>
                                  </w:r>
                                  <w:r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E0FD3">
                                    <w:rPr>
                                      <w:sz w:val="28"/>
                                      <w:szCs w:val="28"/>
                                    </w:rPr>
                                    <w:t>en bepaal welke bronnen je gaat raadplegen. Controleer bronnen op betrouwbaarheid en bruikbaarheid (kaart</w:t>
                                  </w:r>
                                  <w:r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 xml:space="preserve"> 32, 33 </w:t>
                                  </w:r>
                                  <w:r w:rsidRPr="005E0FD3">
                                    <w:rPr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 xml:space="preserve"> 34</w:t>
                                  </w:r>
                                  <w:r w:rsidRPr="005E0FD3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25191D30" w14:textId="77777777" w:rsidR="00ED18A6" w:rsidRDefault="00ED18A6" w:rsidP="00F30ED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E0FD3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351A47E5" w14:textId="77777777" w:rsidR="00ED18A6" w:rsidRPr="00E40F96" w:rsidRDefault="00ED18A6" w:rsidP="00F30ED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40F9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Onderzoeksvraag en deelvragen</w:t>
                                  </w:r>
                                </w:p>
                                <w:p w14:paraId="4C44E4DF" w14:textId="77777777" w:rsidR="00ED18A6" w:rsidRDefault="00ED18A6" w:rsidP="00F30ED3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Bedenk een onderzoeksvraag </w:t>
                                  </w:r>
                                </w:p>
                                <w:p w14:paraId="0A0D2033" w14:textId="77777777" w:rsidR="00ED18A6" w:rsidRDefault="00ED18A6" w:rsidP="00F30ED3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Bedenk deelvragen</w:t>
                                  </w:r>
                                </w:p>
                                <w:p w14:paraId="3498E832" w14:textId="77777777" w:rsidR="00ED18A6" w:rsidRDefault="00ED18A6" w:rsidP="00F30ED3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Kijk voor voorbeelden, uitleg en een checklist </w:t>
                                  </w:r>
                                </w:p>
                                <w:p w14:paraId="69108B52" w14:textId="77777777" w:rsidR="00ED18A6" w:rsidRPr="004B75E5" w:rsidRDefault="00ED18A6" w:rsidP="00F30ED3">
                                  <w:pPr>
                                    <w:ind w:left="72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op </w:t>
                                  </w:r>
                                  <w:r w:rsidRPr="004B75E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even-centraal.nl/</w:t>
                                  </w:r>
                                  <w:proofErr w:type="spellStart"/>
                                  <w:r w:rsidRPr="004B75E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ehbo</w:t>
                                  </w:r>
                                  <w:proofErr w:type="spellEnd"/>
                                </w:p>
                                <w:p w14:paraId="3ABDBBBB" w14:textId="77777777" w:rsidR="00ED18A6" w:rsidRDefault="00ED18A6" w:rsidP="00F30ED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BD7C0D7" w14:textId="77777777" w:rsidR="00ED18A6" w:rsidRPr="00E40F96" w:rsidRDefault="00ED18A6" w:rsidP="00F30ED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Presenteren </w:t>
                                  </w:r>
                                </w:p>
                                <w:p w14:paraId="0A7F24AD" w14:textId="2A2C544E" w:rsidR="00ED18A6" w:rsidRPr="00E222E4" w:rsidRDefault="00ED18A6" w:rsidP="00F30ED3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Neem de kaarten </w:t>
                                  </w:r>
                                  <w:r w:rsidRPr="00E222E4"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 xml:space="preserve">Presenteren </w:t>
                                  </w: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>en bepaal op welke manier je het onderzoek gaat presenteren</w:t>
                                  </w:r>
                                  <w:r w:rsidR="00195B1B"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 combineren is mogelijk. </w:t>
                                  </w:r>
                                  <w:r w:rsidR="00E9146B"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Dit is een voorlopige keuze. </w:t>
                                  </w: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Je gaat hier in fase 6 mee verder. </w:t>
                                  </w:r>
                                  <w:r w:rsidR="00E9146B"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Let op: het </w:t>
                                  </w:r>
                                  <w:r w:rsidR="00E222E4" w:rsidRPr="00E222E4"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>onderzoeks</w:t>
                                  </w:r>
                                  <w:r w:rsidR="00E9146B" w:rsidRPr="00E222E4"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>verslag</w:t>
                                  </w:r>
                                  <w:r w:rsidR="00362B1E"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 xml:space="preserve"> (kaart 52)</w:t>
                                  </w:r>
                                  <w:r w:rsidR="00E9146B"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 is een verplichte vorm van presenteren. </w:t>
                                  </w:r>
                                </w:p>
                                <w:p w14:paraId="4AAEAFC1" w14:textId="77777777" w:rsidR="00ED18A6" w:rsidRPr="00E40F96" w:rsidRDefault="00ED18A6" w:rsidP="00F30ED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Verslag </w:t>
                                  </w:r>
                                </w:p>
                                <w:p w14:paraId="6CA7DBB8" w14:textId="77777777" w:rsidR="00ED18A6" w:rsidRPr="00F30ED3" w:rsidRDefault="00ED18A6" w:rsidP="00F30ED3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F30ED3">
                                    <w:rPr>
                                      <w:sz w:val="28"/>
                                      <w:szCs w:val="28"/>
                                    </w:rPr>
                                    <w:t xml:space="preserve">Neem de kaarten </w:t>
                                  </w:r>
                                  <w:r w:rsidRPr="00F30ED3">
                                    <w:rPr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</w:rPr>
                                    <w:t>Onderdelen verslag</w:t>
                                  </w:r>
                                  <w:r w:rsidRPr="00F30ED3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Pr="00F30ED3">
                                    <w:rPr>
                                      <w:sz w:val="28"/>
                                      <w:szCs w:val="28"/>
                                    </w:rPr>
                                    <w:t xml:space="preserve">Leg ze in de juiste volgorde en lees de kaarten rustig door. </w:t>
                                  </w:r>
                                </w:p>
                                <w:p w14:paraId="63515120" w14:textId="43078A81" w:rsidR="00ED18A6" w:rsidRDefault="00ED18A6" w:rsidP="00F30ED3">
                                  <w:pPr>
                                    <w:pStyle w:val="Lijstalinea"/>
                                  </w:pPr>
                                </w:p>
                              </w:tc>
                              <w:tc>
                                <w:tcPr>
                                  <w:tcW w:w="102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27186B" w14:textId="3D5FAC38" w:rsidR="005B5177" w:rsidRPr="001D6319" w:rsidRDefault="005B5177" w:rsidP="005B5177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761D1">
                                    <w:rPr>
                                      <w:sz w:val="28"/>
                                      <w:szCs w:val="28"/>
                                    </w:rPr>
                                    <w:t>Welke</w:t>
                                  </w:r>
                                  <w:r w:rsidRPr="00B761D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761D1"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>Bronnen</w:t>
                                  </w:r>
                                  <w:r w:rsidR="003B4E43"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B4E43" w:rsidRPr="003B4E43">
                                    <w:rPr>
                                      <w:sz w:val="28"/>
                                      <w:szCs w:val="28"/>
                                    </w:rPr>
                                    <w:t>gaan jullie gebruiken</w:t>
                                  </w:r>
                                  <w:r w:rsidRPr="00B761D1">
                                    <w:rPr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3F8F787C" w14:textId="77777777" w:rsidR="001D6319" w:rsidRPr="0044499E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E0E0143" w14:textId="77777777" w:rsidR="001D6319" w:rsidRPr="0044499E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1E09936" w14:textId="77777777" w:rsidR="005B5177" w:rsidRPr="001D6319" w:rsidRDefault="005B5177" w:rsidP="005B5177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761D1">
                                    <w:rPr>
                                      <w:sz w:val="28"/>
                                      <w:szCs w:val="28"/>
                                    </w:rPr>
                                    <w:t>Onderzoeksvraag:</w:t>
                                  </w:r>
                                </w:p>
                                <w:p w14:paraId="6FCB478F" w14:textId="77777777" w:rsidR="001D6319" w:rsidRPr="0044499E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485255E" w14:textId="77777777" w:rsidR="001D6319" w:rsidRPr="0044499E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0628C60" w14:textId="77777777" w:rsidR="005B5177" w:rsidRPr="001D6319" w:rsidRDefault="005B5177" w:rsidP="005B5177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Deelvragen:</w:t>
                                  </w:r>
                                </w:p>
                                <w:p w14:paraId="403B0863" w14:textId="77777777" w:rsidR="001D6319" w:rsidRPr="0044499E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3BD8273" w14:textId="77777777" w:rsidR="001D6319" w:rsidRPr="0044499E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842505F" w14:textId="77777777" w:rsidR="001D6319" w:rsidRPr="0044499E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397C3B1" w14:textId="7311F0C6" w:rsidR="001D6319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E30FC4E" w14:textId="77777777" w:rsidR="001D6319" w:rsidRPr="00D64D09" w:rsidRDefault="001D6319" w:rsidP="001D6319">
                                  <w:pPr>
                                    <w:pStyle w:val="Lijstalinea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A6D36EC" w14:textId="17FEB65B" w:rsidR="00053A5E" w:rsidRDefault="00053A5E" w:rsidP="005B5177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Hypothese ( bij experimenteel onderzoek)? </w:t>
                                  </w:r>
                                </w:p>
                                <w:p w14:paraId="0B5E2B99" w14:textId="77777777" w:rsidR="00053A5E" w:rsidRPr="00D64D09" w:rsidRDefault="00053A5E" w:rsidP="00053A5E">
                                  <w:pPr>
                                    <w:pStyle w:val="Lijstalinea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FB01DF6" w14:textId="4A866F3E" w:rsidR="005B5177" w:rsidRDefault="005B5177" w:rsidP="005B5177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B761D1">
                                    <w:rPr>
                                      <w:sz w:val="28"/>
                                      <w:szCs w:val="28"/>
                                    </w:rPr>
                                    <w:t xml:space="preserve">oe </w:t>
                                  </w:r>
                                  <w:r w:rsidRPr="00A0044A"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>presenteren</w:t>
                                  </w:r>
                                  <w:r w:rsidR="003F5B93"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F5B93" w:rsidRPr="003F5B93">
                                    <w:rPr>
                                      <w:sz w:val="28"/>
                                      <w:szCs w:val="28"/>
                                    </w:rPr>
                                    <w:t>(minimaal 2 keuze</w:t>
                                  </w:r>
                                  <w:r w:rsidR="00E222E4">
                                    <w:rPr>
                                      <w:sz w:val="28"/>
                                      <w:szCs w:val="28"/>
                                    </w:rPr>
                                    <w:t>s naast het onderzoeksverslag</w:t>
                                  </w:r>
                                  <w:r w:rsidR="003F5B93" w:rsidRPr="003F5B93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571F4DB0" w14:textId="42657645" w:rsidR="001D6319" w:rsidRPr="00D64D09" w:rsidRDefault="003F5B93" w:rsidP="001D6319">
                                  <w:pPr>
                                    <w:pStyle w:val="Lijstalinea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1:</w:t>
                                  </w:r>
                                  <w:r w:rsidR="001D6319"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</w:t>
                                  </w:r>
                                </w:p>
                                <w:p w14:paraId="1F6BAACE" w14:textId="77777777" w:rsidR="00ED18A6" w:rsidRDefault="003F5B93" w:rsidP="00E222E4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2: </w:t>
                                  </w:r>
                                  <w:r w:rsidR="001D6319"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</w:t>
                                  </w:r>
                                </w:p>
                                <w:p w14:paraId="20DE1E10" w14:textId="0A305CF6" w:rsidR="00E222E4" w:rsidRPr="00E222E4" w:rsidRDefault="00E222E4" w:rsidP="00E222E4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 Over welke </w:t>
                                  </w:r>
                                  <w:r w:rsidRPr="00E222E4">
                                    <w:rPr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</w:rPr>
                                    <w:t>onderdelen van het verslag</w:t>
                                  </w: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 hebben jullie vragen: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</w:t>
                                  </w:r>
                                </w:p>
                                <w:p w14:paraId="1091DE9D" w14:textId="04341133" w:rsidR="00E222E4" w:rsidRPr="00E222E4" w:rsidRDefault="00E222E4" w:rsidP="00E222E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F0024B" w14:textId="77777777" w:rsidR="00B129EC" w:rsidRDefault="00B129EC" w:rsidP="00B129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6A8E" id="Tekstvak 2" o:spid="_x0000_s1028" type="#_x0000_t202" style="position:absolute;margin-left:8.35pt;margin-top:405.15pt;width:1079.35pt;height:362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" strokecolor="#c04f15" strokeweight="2.25pt">
                <v:textbox>
                  <w:txbxContent>
                    <w:tbl>
                      <w:tblPr>
                        <w:tblStyle w:val="Tabelraster"/>
                        <w:tblW w:w="20837" w:type="dxa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0631"/>
                        <w:gridCol w:w="10206"/>
                      </w:tblGrid>
                      <w:tr w:rsidR="00ED18A6" w14:paraId="71B1AE81" w14:textId="08D103C2" w:rsidTr="005B5177">
                        <w:tc>
                          <w:tcPr>
                            <w:tcW w:w="106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6C5AC" w:themeFill="accent2" w:themeFillTint="66"/>
                          </w:tcPr>
                          <w:p w14:paraId="27F80A59" w14:textId="6F2FE880" w:rsidR="00ED18A6" w:rsidRPr="00EA519E" w:rsidRDefault="00ED3B66" w:rsidP="00BF49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D652B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652BF" w:rsidRPr="00EA51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</w:t>
                            </w:r>
                            <w:r w:rsidR="00D652B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ERKENNEN</w:t>
                            </w:r>
                          </w:p>
                        </w:tc>
                        <w:tc>
                          <w:tcPr>
                            <w:tcW w:w="102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6C5AC" w:themeFill="accent2" w:themeFillTint="66"/>
                          </w:tcPr>
                          <w:p w14:paraId="5589EC03" w14:textId="77777777" w:rsidR="00ED18A6" w:rsidRPr="00EA519E" w:rsidRDefault="00ED18A6" w:rsidP="00BF495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D18A6" w14:paraId="0284299E" w14:textId="5A84251F" w:rsidTr="005B5177">
                        <w:tc>
                          <w:tcPr>
                            <w:tcW w:w="106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6C5AC" w:themeFill="accent2" w:themeFillTint="66"/>
                          </w:tcPr>
                          <w:p w14:paraId="48807137" w14:textId="62634DF2" w:rsidR="00ED18A6" w:rsidRPr="00EA519E" w:rsidRDefault="00ED18A6" w:rsidP="00BF495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2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6C5AC" w:themeFill="accent2" w:themeFillTint="66"/>
                          </w:tcPr>
                          <w:p w14:paraId="1A90F726" w14:textId="77777777" w:rsidR="00ED18A6" w:rsidRDefault="00ED18A6" w:rsidP="00BF495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D18A6" w14:paraId="41A21AEE" w14:textId="6A09AF2A" w:rsidTr="005B5177">
                        <w:trPr>
                          <w:trHeight w:val="5305"/>
                        </w:trPr>
                        <w:tc>
                          <w:tcPr>
                            <w:tcW w:w="106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3D3B98" w14:textId="77777777" w:rsidR="00ED18A6" w:rsidRPr="0089614C" w:rsidRDefault="00ED18A6" w:rsidP="00F30ED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61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Bronnen</w:t>
                            </w:r>
                          </w:p>
                          <w:p w14:paraId="6923FFCC" w14:textId="77777777" w:rsidR="00ED18A6" w:rsidRPr="005E0FD3" w:rsidRDefault="00ED18A6" w:rsidP="00F30ED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Neem de </w:t>
                            </w:r>
                            <w:r w:rsidRPr="00E038D2"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>Bronnenkaarten</w:t>
                            </w:r>
                            <w:r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0FD3">
                              <w:rPr>
                                <w:sz w:val="28"/>
                                <w:szCs w:val="28"/>
                              </w:rPr>
                              <w:t>en bepaal welke bronnen je gaat raadplegen. Controleer bronnen op betrouwbaarheid en bruikbaarheid (kaart</w:t>
                            </w:r>
                            <w:r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 xml:space="preserve"> 32, 33 </w:t>
                            </w:r>
                            <w:r w:rsidRPr="005E0FD3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r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 xml:space="preserve"> 34</w:t>
                            </w:r>
                            <w:r w:rsidRPr="005E0FD3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5191D30" w14:textId="77777777" w:rsidR="00ED18A6" w:rsidRDefault="00ED18A6" w:rsidP="00F30ED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 w:rsidRPr="005E0F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51A47E5" w14:textId="77777777" w:rsidR="00ED18A6" w:rsidRPr="00E40F96" w:rsidRDefault="00ED18A6" w:rsidP="00F30ED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0F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Onderzoeksvraag en deelvragen</w:t>
                            </w:r>
                          </w:p>
                          <w:p w14:paraId="4C44E4DF" w14:textId="77777777" w:rsidR="00ED18A6" w:rsidRDefault="00ED18A6" w:rsidP="00F30ED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Bedenk een onderzoeksvraag </w:t>
                            </w:r>
                          </w:p>
                          <w:p w14:paraId="0A0D2033" w14:textId="77777777" w:rsidR="00ED18A6" w:rsidRDefault="00ED18A6" w:rsidP="00F30ED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Bedenk deelvragen</w:t>
                            </w:r>
                          </w:p>
                          <w:p w14:paraId="3498E832" w14:textId="77777777" w:rsidR="00ED18A6" w:rsidRDefault="00ED18A6" w:rsidP="00F30ED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Kijk voor voorbeelden, uitleg en een checklist </w:t>
                            </w:r>
                          </w:p>
                          <w:p w14:paraId="69108B52" w14:textId="77777777" w:rsidR="00ED18A6" w:rsidRPr="004B75E5" w:rsidRDefault="00ED18A6" w:rsidP="00F30ED3">
                            <w:pPr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op </w:t>
                            </w:r>
                            <w:r w:rsidRPr="004B75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even-centraal.nl/</w:t>
                            </w:r>
                            <w:proofErr w:type="spellStart"/>
                            <w:r w:rsidRPr="004B75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ehbo</w:t>
                            </w:r>
                            <w:proofErr w:type="spellEnd"/>
                          </w:p>
                          <w:p w14:paraId="3ABDBBBB" w14:textId="77777777" w:rsidR="00ED18A6" w:rsidRDefault="00ED18A6" w:rsidP="00F30E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D7C0D7" w14:textId="77777777" w:rsidR="00ED18A6" w:rsidRPr="00E40F96" w:rsidRDefault="00ED18A6" w:rsidP="00F30ED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Presenteren </w:t>
                            </w:r>
                          </w:p>
                          <w:p w14:paraId="0A7F24AD" w14:textId="2A2C544E" w:rsidR="00ED18A6" w:rsidRPr="00E222E4" w:rsidRDefault="00ED18A6" w:rsidP="00F30ED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22E4">
                              <w:rPr>
                                <w:sz w:val="28"/>
                                <w:szCs w:val="28"/>
                              </w:rPr>
                              <w:t xml:space="preserve">Neem de kaarten </w:t>
                            </w:r>
                            <w:r w:rsidRPr="00E222E4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Presenteren </w:t>
                            </w:r>
                            <w:r w:rsidRPr="00E222E4">
                              <w:rPr>
                                <w:sz w:val="28"/>
                                <w:szCs w:val="28"/>
                              </w:rPr>
                              <w:t>en bepaal op welke manier je het onderzoek gaat presenteren</w:t>
                            </w:r>
                            <w:r w:rsidR="00195B1B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E222E4">
                              <w:rPr>
                                <w:sz w:val="28"/>
                                <w:szCs w:val="28"/>
                              </w:rPr>
                              <w:t xml:space="preserve"> combineren is mogelijk. </w:t>
                            </w:r>
                            <w:r w:rsidR="00E9146B" w:rsidRPr="00E222E4">
                              <w:rPr>
                                <w:sz w:val="28"/>
                                <w:szCs w:val="28"/>
                              </w:rPr>
                              <w:t xml:space="preserve">Dit is een voorlopige keuze. </w:t>
                            </w:r>
                            <w:r w:rsidRPr="00E222E4">
                              <w:rPr>
                                <w:sz w:val="28"/>
                                <w:szCs w:val="28"/>
                              </w:rPr>
                              <w:t xml:space="preserve">Je gaat hier in fase 6 mee verder. </w:t>
                            </w:r>
                            <w:r w:rsidR="00E9146B" w:rsidRPr="00E222E4">
                              <w:rPr>
                                <w:sz w:val="28"/>
                                <w:szCs w:val="28"/>
                              </w:rPr>
                              <w:t xml:space="preserve">Let op: het </w:t>
                            </w:r>
                            <w:r w:rsidR="00E222E4" w:rsidRPr="00E222E4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onderzoeks</w:t>
                            </w:r>
                            <w:r w:rsidR="00E9146B" w:rsidRPr="00E222E4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verslag</w:t>
                            </w:r>
                            <w:r w:rsidR="00362B1E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 (kaart 52)</w:t>
                            </w:r>
                            <w:r w:rsidR="00E9146B" w:rsidRPr="00E222E4">
                              <w:rPr>
                                <w:sz w:val="28"/>
                                <w:szCs w:val="28"/>
                              </w:rPr>
                              <w:t xml:space="preserve"> is een verplichte vorm van presenteren. </w:t>
                            </w:r>
                          </w:p>
                          <w:p w14:paraId="4AAEAFC1" w14:textId="77777777" w:rsidR="00ED18A6" w:rsidRPr="00E40F96" w:rsidRDefault="00ED18A6" w:rsidP="00F30ED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Verslag </w:t>
                            </w:r>
                          </w:p>
                          <w:p w14:paraId="6CA7DBB8" w14:textId="77777777" w:rsidR="00ED18A6" w:rsidRPr="00F30ED3" w:rsidRDefault="00ED18A6" w:rsidP="00F30ED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F30ED3">
                              <w:rPr>
                                <w:sz w:val="28"/>
                                <w:szCs w:val="28"/>
                              </w:rPr>
                              <w:t xml:space="preserve">Neem de kaarten </w:t>
                            </w:r>
                            <w:r w:rsidRPr="00F30ED3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Onderdelen verslag</w:t>
                            </w:r>
                            <w:r w:rsidRPr="00F30ED3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F30ED3">
                              <w:rPr>
                                <w:sz w:val="28"/>
                                <w:szCs w:val="28"/>
                              </w:rPr>
                              <w:t xml:space="preserve">Leg ze in de juiste volgorde en lees de kaarten rustig door. </w:t>
                            </w:r>
                          </w:p>
                          <w:p w14:paraId="63515120" w14:textId="43078A81" w:rsidR="00ED18A6" w:rsidRDefault="00ED18A6" w:rsidP="00F30ED3">
                            <w:pPr>
                              <w:pStyle w:val="Lijstalinea"/>
                            </w:pPr>
                          </w:p>
                        </w:tc>
                        <w:tc>
                          <w:tcPr>
                            <w:tcW w:w="102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27186B" w14:textId="3D5FAC38" w:rsidR="005B5177" w:rsidRPr="001D6319" w:rsidRDefault="005B5177" w:rsidP="005B517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61D1">
                              <w:rPr>
                                <w:sz w:val="28"/>
                                <w:szCs w:val="28"/>
                              </w:rPr>
                              <w:t>Welke</w:t>
                            </w:r>
                            <w:r w:rsidRPr="00B761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61D1"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>Bronnen</w:t>
                            </w:r>
                            <w:r w:rsidR="003B4E43"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E43" w:rsidRPr="003B4E43">
                              <w:rPr>
                                <w:sz w:val="28"/>
                                <w:szCs w:val="28"/>
                              </w:rPr>
                              <w:t>gaan jullie gebruiken</w:t>
                            </w:r>
                            <w:r w:rsidRPr="00B761D1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3F8F787C" w14:textId="77777777" w:rsidR="001D6319" w:rsidRPr="0044499E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E0E0143" w14:textId="77777777" w:rsidR="001D6319" w:rsidRPr="0044499E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1E09936" w14:textId="77777777" w:rsidR="005B5177" w:rsidRPr="001D6319" w:rsidRDefault="005B5177" w:rsidP="005B517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61D1">
                              <w:rPr>
                                <w:sz w:val="28"/>
                                <w:szCs w:val="28"/>
                              </w:rPr>
                              <w:t>Onderzoeksvraag:</w:t>
                            </w:r>
                          </w:p>
                          <w:p w14:paraId="6FCB478F" w14:textId="77777777" w:rsidR="001D6319" w:rsidRPr="0044499E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485255E" w14:textId="77777777" w:rsidR="001D6319" w:rsidRPr="0044499E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0628C60" w14:textId="77777777" w:rsidR="005B5177" w:rsidRPr="001D6319" w:rsidRDefault="005B5177" w:rsidP="005B517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Deelvragen:</w:t>
                            </w:r>
                          </w:p>
                          <w:p w14:paraId="403B0863" w14:textId="77777777" w:rsidR="001D6319" w:rsidRPr="0044499E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3BD8273" w14:textId="77777777" w:rsidR="001D6319" w:rsidRPr="0044499E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842505F" w14:textId="77777777" w:rsidR="001D6319" w:rsidRPr="0044499E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397C3B1" w14:textId="7311F0C6" w:rsidR="001D6319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E30FC4E" w14:textId="77777777" w:rsidR="001D6319" w:rsidRPr="00D64D09" w:rsidRDefault="001D6319" w:rsidP="001D6319">
                            <w:pPr>
                              <w:pStyle w:val="Lijstaline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A6D36EC" w14:textId="17FEB65B" w:rsidR="00053A5E" w:rsidRDefault="00053A5E" w:rsidP="005B517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Hypothese ( bij experimenteel onderzoek)? </w:t>
                            </w:r>
                          </w:p>
                          <w:p w14:paraId="0B5E2B99" w14:textId="77777777" w:rsidR="00053A5E" w:rsidRPr="00D64D09" w:rsidRDefault="00053A5E" w:rsidP="00053A5E">
                            <w:pPr>
                              <w:pStyle w:val="Lijstaline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FB01DF6" w14:textId="4A866F3E" w:rsidR="005B5177" w:rsidRDefault="005B5177" w:rsidP="005B517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Pr="00B761D1">
                              <w:rPr>
                                <w:sz w:val="28"/>
                                <w:szCs w:val="28"/>
                              </w:rPr>
                              <w:t xml:space="preserve">oe </w:t>
                            </w:r>
                            <w:r w:rsidRPr="00A0044A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presenteren</w:t>
                            </w:r>
                            <w:r w:rsidR="003F5B93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5B93" w:rsidRPr="003F5B93">
                              <w:rPr>
                                <w:sz w:val="28"/>
                                <w:szCs w:val="28"/>
                              </w:rPr>
                              <w:t>(minimaal 2 keuze</w:t>
                            </w:r>
                            <w:r w:rsidR="00E222E4">
                              <w:rPr>
                                <w:sz w:val="28"/>
                                <w:szCs w:val="28"/>
                              </w:rPr>
                              <w:t>s naast het onderzoeksverslag</w:t>
                            </w:r>
                            <w:r w:rsidR="003F5B93" w:rsidRPr="003F5B93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571F4DB0" w14:textId="42657645" w:rsidR="001D6319" w:rsidRPr="00D64D09" w:rsidRDefault="003F5B93" w:rsidP="001D6319">
                            <w:pPr>
                              <w:pStyle w:val="Lijstaline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1:</w:t>
                            </w:r>
                            <w:r w:rsidR="001D6319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</w:t>
                            </w:r>
                          </w:p>
                          <w:p w14:paraId="1F6BAACE" w14:textId="77777777" w:rsidR="00ED18A6" w:rsidRDefault="003F5B93" w:rsidP="00E222E4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2: </w:t>
                            </w:r>
                            <w:r w:rsidR="001D6319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</w:t>
                            </w:r>
                          </w:p>
                          <w:p w14:paraId="20DE1E10" w14:textId="0A305CF6" w:rsidR="00E222E4" w:rsidRPr="00E222E4" w:rsidRDefault="00E222E4" w:rsidP="00E222E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22E4">
                              <w:rPr>
                                <w:sz w:val="28"/>
                                <w:szCs w:val="28"/>
                              </w:rPr>
                              <w:t xml:space="preserve"> Over welke </w:t>
                            </w:r>
                            <w:r w:rsidRPr="00E222E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onderdelen van het verslag</w:t>
                            </w:r>
                            <w:r w:rsidRPr="00E222E4">
                              <w:rPr>
                                <w:sz w:val="28"/>
                                <w:szCs w:val="28"/>
                              </w:rPr>
                              <w:t xml:space="preserve"> hebben jullie vragen: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</w:t>
                            </w:r>
                          </w:p>
                          <w:p w14:paraId="1091DE9D" w14:textId="04341133" w:rsidR="00E222E4" w:rsidRPr="00E222E4" w:rsidRDefault="00E222E4" w:rsidP="00E222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2F0024B" w14:textId="77777777" w:rsidR="00B129EC" w:rsidRDefault="00B129EC" w:rsidP="00B129EC"/>
                  </w:txbxContent>
                </v:textbox>
                <w10:wrap type="through" anchorx="margin"/>
              </v:shape>
            </w:pict>
          </mc:Fallback>
        </mc:AlternateContent>
      </w:r>
      <w:r w:rsidR="00B129E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125EB43" wp14:editId="38830821">
                <wp:simplePos x="0" y="0"/>
                <wp:positionH relativeFrom="margin">
                  <wp:posOffset>7083425</wp:posOffset>
                </wp:positionH>
                <wp:positionV relativeFrom="paragraph">
                  <wp:posOffset>574040</wp:posOffset>
                </wp:positionV>
                <wp:extent cx="6708140" cy="4138930"/>
                <wp:effectExtent l="19050" t="19050" r="16510" b="13970"/>
                <wp:wrapThrough wrapText="bothSides">
                  <wp:wrapPolygon edited="0">
                    <wp:start x="-61" y="-99"/>
                    <wp:lineTo x="-61" y="21573"/>
                    <wp:lineTo x="21592" y="21573"/>
                    <wp:lineTo x="21592" y="-99"/>
                    <wp:lineTo x="-61" y="-99"/>
                  </wp:wrapPolygon>
                </wp:wrapThrough>
                <wp:docPr id="19995185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140" cy="413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97132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10064" w:type="dxa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4"/>
                            </w:tblGrid>
                            <w:tr w:rsidR="008F496B" w14:paraId="10BA9F49" w14:textId="77777777" w:rsidTr="00B129EC"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6C5AC" w:themeFill="accent2" w:themeFillTint="66"/>
                                </w:tcPr>
                                <w:p w14:paraId="333844F8" w14:textId="2DB0BBB7" w:rsidR="008F496B" w:rsidRPr="00EA519E" w:rsidRDefault="00D652BF" w:rsidP="00BF495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 OPZETTEN</w:t>
                                  </w:r>
                                  <w:r w:rsidR="008F496B" w:rsidRPr="00EA51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F496B" w14:paraId="5A45F3BA" w14:textId="77777777" w:rsidTr="00B129EC">
                              <w:trPr>
                                <w:trHeight w:val="5305"/>
                              </w:trPr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B89BE3" w14:textId="313CD51F" w:rsidR="00044A70" w:rsidRPr="0089614C" w:rsidRDefault="00044A70" w:rsidP="00044A7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Manieren van onderzoek</w:t>
                                  </w:r>
                                </w:p>
                                <w:p w14:paraId="6B413C70" w14:textId="6EA67D81" w:rsidR="00044A70" w:rsidRDefault="00044A70" w:rsidP="001D6319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Neem de kaarten </w:t>
                                  </w:r>
                                  <w:r w:rsidRPr="0017326C">
                                    <w:rPr>
                                      <w:b/>
                                      <w:bCs/>
                                      <w:color w:val="DC4D28"/>
                                      <w:sz w:val="28"/>
                                      <w:szCs w:val="28"/>
                                    </w:rPr>
                                    <w:t>Manieren van Onderzoek</w:t>
                                  </w:r>
                                  <w:r w:rsidRPr="00DB0B56">
                                    <w:rPr>
                                      <w:color w:val="BF4E14" w:themeColor="accent2" w:themeShade="B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4556D">
                                    <w:rPr>
                                      <w:sz w:val="28"/>
                                      <w:szCs w:val="28"/>
                                    </w:rPr>
                                    <w:t xml:space="preserve">en </w:t>
                                  </w:r>
                                  <w:r w:rsid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noteer </w:t>
                                  </w:r>
                                  <w:r w:rsidRPr="0044556D">
                                    <w:rPr>
                                      <w:sz w:val="28"/>
                                      <w:szCs w:val="28"/>
                                    </w:rPr>
                                    <w:t xml:space="preserve">per (deel)vraag welke methode het beste past. </w:t>
                                  </w:r>
                                  <w:r w:rsidR="00897DE2">
                                    <w:rPr>
                                      <w:sz w:val="28"/>
                                      <w:szCs w:val="28"/>
                                    </w:rPr>
                                    <w:t>Hier</w:t>
                                  </w:r>
                                  <w:r w:rsidR="00962E4B">
                                    <w:rPr>
                                      <w:sz w:val="28"/>
                                      <w:szCs w:val="28"/>
                                    </w:rPr>
                                    <w:t>na</w:t>
                                  </w:r>
                                  <w:r w:rsidR="00897DE2">
                                    <w:rPr>
                                      <w:sz w:val="28"/>
                                      <w:szCs w:val="28"/>
                                    </w:rPr>
                                    <w:t xml:space="preserve"> vraag je de begeleider om een GO en het volgende blad. </w:t>
                                  </w:r>
                                </w:p>
                                <w:p w14:paraId="7DCBF128" w14:textId="77777777" w:rsidR="00FC6663" w:rsidRPr="0044499E" w:rsidRDefault="00FC6663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3EF7D20" w14:textId="77777777" w:rsidR="00FC6663" w:rsidRPr="0044499E" w:rsidRDefault="00FC6663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59FF62F" w14:textId="77777777" w:rsidR="00FC6663" w:rsidRPr="0044499E" w:rsidRDefault="00FC6663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4B466CE" w14:textId="77777777" w:rsidR="00FC6663" w:rsidRDefault="00FC6663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57D8BEBB" w14:textId="77777777" w:rsidR="00FC6663" w:rsidRPr="00D64D09" w:rsidRDefault="00FC6663" w:rsidP="00FC6663">
                                  <w:pPr>
                                    <w:pStyle w:val="Lijstalinea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F112218" w14:textId="77777777" w:rsidR="00FC6663" w:rsidRPr="0044499E" w:rsidRDefault="00FC6663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F559BB5" w14:textId="77777777" w:rsidR="00FC6663" w:rsidRPr="0044499E" w:rsidRDefault="00FC6663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2432FF1" w14:textId="77777777" w:rsidR="00FC6663" w:rsidRPr="0044499E" w:rsidRDefault="00FC6663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56930B70" w14:textId="77777777" w:rsidR="00FC6663" w:rsidRDefault="00FC6663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22AAE30" w14:textId="77777777" w:rsidR="00FC6663" w:rsidRPr="00D64D09" w:rsidRDefault="00FC6663" w:rsidP="00FC6663">
                                  <w:pPr>
                                    <w:pStyle w:val="Lijstalinea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7ABAF7C" w14:textId="77777777" w:rsidR="00FC6663" w:rsidRPr="0044499E" w:rsidRDefault="00FC6663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077DE4C" w14:textId="77777777" w:rsidR="00FC6663" w:rsidRPr="0044499E" w:rsidRDefault="00FC6663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197D092" w14:textId="77777777" w:rsidR="00FC6663" w:rsidRPr="0044499E" w:rsidRDefault="00FC6663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829250A" w14:textId="77777777" w:rsidR="00FC6663" w:rsidRDefault="00FC6663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D7ECCB9" w14:textId="77777777" w:rsidR="00FC6663" w:rsidRPr="00D64D09" w:rsidRDefault="00FC6663" w:rsidP="00FC6663">
                                  <w:pPr>
                                    <w:pStyle w:val="Lijstalinea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24809D37" w14:textId="77777777" w:rsidR="00FC6663" w:rsidRDefault="00FC6663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BFFE02" w14:textId="77777777" w:rsidR="001D6319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0806AEB" w14:textId="474884ED" w:rsidR="001D6319" w:rsidRPr="00FC6663" w:rsidRDefault="001D6319" w:rsidP="00FC666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0B880E2" w14:textId="463BABEB" w:rsidR="00044A70" w:rsidRDefault="00044A70" w:rsidP="001D631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2AF3E21" w14:textId="77777777" w:rsidR="001D6319" w:rsidRPr="001D6319" w:rsidRDefault="001D6319" w:rsidP="001D631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791059A" w14:textId="77777777" w:rsidR="008F496B" w:rsidRDefault="008F496B" w:rsidP="008F2AB2"/>
                                <w:p w14:paraId="6B56CB2B" w14:textId="77777777" w:rsidR="005B5177" w:rsidRDefault="005B5177" w:rsidP="008F2AB2"/>
                                <w:p w14:paraId="246E5BBF" w14:textId="77777777" w:rsidR="005B5177" w:rsidRDefault="005B5177" w:rsidP="008F2AB2"/>
                                <w:p w14:paraId="15F198C9" w14:textId="77777777" w:rsidR="005B5177" w:rsidRDefault="005B5177" w:rsidP="008F2AB2"/>
                                <w:p w14:paraId="5615AC8C" w14:textId="77777777" w:rsidR="005B5177" w:rsidRDefault="005B5177" w:rsidP="008F2AB2"/>
                                <w:p w14:paraId="68B5A001" w14:textId="77777777" w:rsidR="005B5177" w:rsidRDefault="005B5177" w:rsidP="008F2AB2"/>
                                <w:p w14:paraId="0F22C78B" w14:textId="77777777" w:rsidR="005B5177" w:rsidRDefault="005B5177" w:rsidP="008F2AB2"/>
                                <w:p w14:paraId="7852EFBF" w14:textId="77777777" w:rsidR="005B5177" w:rsidRDefault="005B5177" w:rsidP="008F2AB2"/>
                                <w:p w14:paraId="2B671CDD" w14:textId="77777777" w:rsidR="005B5177" w:rsidRDefault="005B5177" w:rsidP="008F2AB2"/>
                                <w:p w14:paraId="61AC3A08" w14:textId="77777777" w:rsidR="005B5177" w:rsidRDefault="005B5177" w:rsidP="008F2AB2"/>
                                <w:p w14:paraId="26D7405B" w14:textId="77777777" w:rsidR="005B5177" w:rsidRDefault="005B5177" w:rsidP="008F2AB2"/>
                                <w:p w14:paraId="08DF931B" w14:textId="77777777" w:rsidR="005B5177" w:rsidRDefault="005B5177" w:rsidP="008F2AB2"/>
                                <w:p w14:paraId="1F763D41" w14:textId="77777777" w:rsidR="005B5177" w:rsidRDefault="005B5177" w:rsidP="008F2AB2"/>
                                <w:p w14:paraId="4DAD5E8C" w14:textId="77777777" w:rsidR="005B5177" w:rsidRDefault="005B5177" w:rsidP="008F2AB2"/>
                                <w:p w14:paraId="18E19D0A" w14:textId="77777777" w:rsidR="005B5177" w:rsidRDefault="005B5177" w:rsidP="008F2AB2"/>
                                <w:p w14:paraId="0CEC24A1" w14:textId="77777777" w:rsidR="005B5177" w:rsidRDefault="005B5177" w:rsidP="008F2AB2"/>
                              </w:tc>
                            </w:tr>
                          </w:tbl>
                          <w:p w14:paraId="48A40C19" w14:textId="77777777" w:rsidR="008F496B" w:rsidRDefault="008F496B" w:rsidP="008F49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5EB43" id="_x0000_s1029" type="#_x0000_t202" style="position:absolute;margin-left:557.75pt;margin-top:45.2pt;width:528.2pt;height:325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" strokecolor="#c04f15" strokeweight="2.25pt">
                <v:textbox>
                  <w:txbxContent>
                    <w:tbl>
                      <w:tblPr>
                        <w:tblStyle w:val="Tabelraster"/>
                        <w:tblW w:w="10064" w:type="dxa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0064"/>
                      </w:tblGrid>
                      <w:tr w:rsidR="008F496B" w14:paraId="10BA9F49" w14:textId="77777777" w:rsidTr="00B129EC"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6C5AC" w:themeFill="accent2" w:themeFillTint="66"/>
                          </w:tcPr>
                          <w:p w14:paraId="333844F8" w14:textId="2DB0BBB7" w:rsidR="008F496B" w:rsidRPr="00EA519E" w:rsidRDefault="00D652BF" w:rsidP="00BF49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 OPZETTEN</w:t>
                            </w:r>
                            <w:r w:rsidR="008F496B" w:rsidRPr="00EA51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 w:rsidR="008F496B" w14:paraId="5A45F3BA" w14:textId="77777777" w:rsidTr="00B129EC">
                        <w:trPr>
                          <w:trHeight w:val="5305"/>
                        </w:trPr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B89BE3" w14:textId="313CD51F" w:rsidR="00044A70" w:rsidRPr="0089614C" w:rsidRDefault="00044A70" w:rsidP="00044A7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Manieren van onderzoek</w:t>
                            </w:r>
                          </w:p>
                          <w:p w14:paraId="6B413C70" w14:textId="6EA67D81" w:rsidR="00044A70" w:rsidRDefault="00044A70" w:rsidP="001D631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Neem de kaarten </w:t>
                            </w:r>
                            <w:r w:rsidRPr="0017326C">
                              <w:rPr>
                                <w:b/>
                                <w:bCs/>
                                <w:color w:val="DC4D28"/>
                                <w:sz w:val="28"/>
                                <w:szCs w:val="28"/>
                              </w:rPr>
                              <w:t>Manieren van Onderzoek</w:t>
                            </w:r>
                            <w:r w:rsidRPr="00DB0B56">
                              <w:rPr>
                                <w:color w:val="BF4E1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56D">
                              <w:rPr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="00E222E4">
                              <w:rPr>
                                <w:sz w:val="28"/>
                                <w:szCs w:val="28"/>
                              </w:rPr>
                              <w:t xml:space="preserve">noteer </w:t>
                            </w:r>
                            <w:r w:rsidRPr="0044556D">
                              <w:rPr>
                                <w:sz w:val="28"/>
                                <w:szCs w:val="28"/>
                              </w:rPr>
                              <w:t xml:space="preserve">per (deel)vraag welke methode het beste past. </w:t>
                            </w:r>
                            <w:r w:rsidR="00897DE2">
                              <w:rPr>
                                <w:sz w:val="28"/>
                                <w:szCs w:val="28"/>
                              </w:rPr>
                              <w:t>Hier</w:t>
                            </w:r>
                            <w:r w:rsidR="00962E4B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r w:rsidR="00897DE2">
                              <w:rPr>
                                <w:sz w:val="28"/>
                                <w:szCs w:val="28"/>
                              </w:rPr>
                              <w:t xml:space="preserve"> vraag je de begeleider om een GO en het volgende blad. </w:t>
                            </w:r>
                          </w:p>
                          <w:p w14:paraId="7DCBF128" w14:textId="77777777" w:rsidR="00FC6663" w:rsidRPr="0044499E" w:rsidRDefault="00FC6663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3EF7D20" w14:textId="77777777" w:rsidR="00FC6663" w:rsidRPr="0044499E" w:rsidRDefault="00FC6663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59FF62F" w14:textId="77777777" w:rsidR="00FC6663" w:rsidRPr="0044499E" w:rsidRDefault="00FC6663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4B466CE" w14:textId="77777777" w:rsidR="00FC6663" w:rsidRDefault="00FC6663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57D8BEBB" w14:textId="77777777" w:rsidR="00FC6663" w:rsidRPr="00D64D09" w:rsidRDefault="00FC6663" w:rsidP="00FC6663">
                            <w:pPr>
                              <w:pStyle w:val="Lijstaline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F112218" w14:textId="77777777" w:rsidR="00FC6663" w:rsidRPr="0044499E" w:rsidRDefault="00FC6663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F559BB5" w14:textId="77777777" w:rsidR="00FC6663" w:rsidRPr="0044499E" w:rsidRDefault="00FC6663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2432FF1" w14:textId="77777777" w:rsidR="00FC6663" w:rsidRPr="0044499E" w:rsidRDefault="00FC6663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56930B70" w14:textId="77777777" w:rsidR="00FC6663" w:rsidRDefault="00FC6663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22AAE30" w14:textId="77777777" w:rsidR="00FC6663" w:rsidRPr="00D64D09" w:rsidRDefault="00FC6663" w:rsidP="00FC6663">
                            <w:pPr>
                              <w:pStyle w:val="Lijstaline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7ABAF7C" w14:textId="77777777" w:rsidR="00FC6663" w:rsidRPr="0044499E" w:rsidRDefault="00FC6663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077DE4C" w14:textId="77777777" w:rsidR="00FC6663" w:rsidRPr="0044499E" w:rsidRDefault="00FC6663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197D092" w14:textId="77777777" w:rsidR="00FC6663" w:rsidRPr="0044499E" w:rsidRDefault="00FC6663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829250A" w14:textId="77777777" w:rsidR="00FC6663" w:rsidRDefault="00FC6663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D7ECCB9" w14:textId="77777777" w:rsidR="00FC6663" w:rsidRPr="00D64D09" w:rsidRDefault="00FC6663" w:rsidP="00FC6663">
                            <w:pPr>
                              <w:pStyle w:val="Lijstaline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24809D37" w14:textId="77777777" w:rsidR="00FC6663" w:rsidRDefault="00FC6663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BFFE02" w14:textId="77777777" w:rsidR="001D6319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806AEB" w14:textId="474884ED" w:rsidR="001D6319" w:rsidRPr="00FC6663" w:rsidRDefault="001D6319" w:rsidP="00FC66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B880E2" w14:textId="463BABEB" w:rsidR="00044A70" w:rsidRDefault="00044A70" w:rsidP="001D63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AF3E21" w14:textId="77777777" w:rsidR="001D6319" w:rsidRPr="001D6319" w:rsidRDefault="001D6319" w:rsidP="001D63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91059A" w14:textId="77777777" w:rsidR="008F496B" w:rsidRDefault="008F496B" w:rsidP="008F2AB2"/>
                          <w:p w14:paraId="6B56CB2B" w14:textId="77777777" w:rsidR="005B5177" w:rsidRDefault="005B5177" w:rsidP="008F2AB2"/>
                          <w:p w14:paraId="246E5BBF" w14:textId="77777777" w:rsidR="005B5177" w:rsidRDefault="005B5177" w:rsidP="008F2AB2"/>
                          <w:p w14:paraId="15F198C9" w14:textId="77777777" w:rsidR="005B5177" w:rsidRDefault="005B5177" w:rsidP="008F2AB2"/>
                          <w:p w14:paraId="5615AC8C" w14:textId="77777777" w:rsidR="005B5177" w:rsidRDefault="005B5177" w:rsidP="008F2AB2"/>
                          <w:p w14:paraId="68B5A001" w14:textId="77777777" w:rsidR="005B5177" w:rsidRDefault="005B5177" w:rsidP="008F2AB2"/>
                          <w:p w14:paraId="0F22C78B" w14:textId="77777777" w:rsidR="005B5177" w:rsidRDefault="005B5177" w:rsidP="008F2AB2"/>
                          <w:p w14:paraId="7852EFBF" w14:textId="77777777" w:rsidR="005B5177" w:rsidRDefault="005B5177" w:rsidP="008F2AB2"/>
                          <w:p w14:paraId="2B671CDD" w14:textId="77777777" w:rsidR="005B5177" w:rsidRDefault="005B5177" w:rsidP="008F2AB2"/>
                          <w:p w14:paraId="61AC3A08" w14:textId="77777777" w:rsidR="005B5177" w:rsidRDefault="005B5177" w:rsidP="008F2AB2"/>
                          <w:p w14:paraId="26D7405B" w14:textId="77777777" w:rsidR="005B5177" w:rsidRDefault="005B5177" w:rsidP="008F2AB2"/>
                          <w:p w14:paraId="08DF931B" w14:textId="77777777" w:rsidR="005B5177" w:rsidRDefault="005B5177" w:rsidP="008F2AB2"/>
                          <w:p w14:paraId="1F763D41" w14:textId="77777777" w:rsidR="005B5177" w:rsidRDefault="005B5177" w:rsidP="008F2AB2"/>
                          <w:p w14:paraId="4DAD5E8C" w14:textId="77777777" w:rsidR="005B5177" w:rsidRDefault="005B5177" w:rsidP="008F2AB2"/>
                          <w:p w14:paraId="18E19D0A" w14:textId="77777777" w:rsidR="005B5177" w:rsidRDefault="005B5177" w:rsidP="008F2AB2"/>
                          <w:p w14:paraId="0CEC24A1" w14:textId="77777777" w:rsidR="005B5177" w:rsidRDefault="005B5177" w:rsidP="008F2AB2"/>
                        </w:tc>
                      </w:tr>
                    </w:tbl>
                    <w:p w14:paraId="48A40C19" w14:textId="77777777" w:rsidR="008F496B" w:rsidRDefault="008F496B" w:rsidP="008F496B"/>
                  </w:txbxContent>
                </v:textbox>
                <w10:wrap type="through" anchorx="margin"/>
              </v:shape>
            </w:pict>
          </mc:Fallback>
        </mc:AlternateContent>
      </w:r>
      <w:r w:rsidR="00343AF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16093A1" wp14:editId="73FDB25E">
                <wp:simplePos x="0" y="0"/>
                <wp:positionH relativeFrom="margin">
                  <wp:posOffset>160020</wp:posOffset>
                </wp:positionH>
                <wp:positionV relativeFrom="paragraph">
                  <wp:posOffset>574040</wp:posOffset>
                </wp:positionV>
                <wp:extent cx="6729730" cy="4138930"/>
                <wp:effectExtent l="19050" t="19050" r="13970" b="13970"/>
                <wp:wrapThrough wrapText="bothSides">
                  <wp:wrapPolygon edited="0">
                    <wp:start x="-61" y="-99"/>
                    <wp:lineTo x="-61" y="21573"/>
                    <wp:lineTo x="21584" y="21573"/>
                    <wp:lineTo x="21584" y="-99"/>
                    <wp:lineTo x="-61" y="-99"/>
                  </wp:wrapPolygon>
                </wp:wrapThrough>
                <wp:docPr id="195586033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413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97132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10064" w:type="dxa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4"/>
                            </w:tblGrid>
                            <w:tr w:rsidR="008F496B" w14:paraId="1ECE49D4" w14:textId="77777777" w:rsidTr="008F496B"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6C5AC" w:themeFill="accent2" w:themeFillTint="66"/>
                                </w:tcPr>
                                <w:p w14:paraId="6CF8C5EF" w14:textId="77777777" w:rsidR="008F2AB2" w:rsidRPr="00EA519E" w:rsidRDefault="008F2AB2" w:rsidP="00BF495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A51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 V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ERWONDEREN</w:t>
                                  </w:r>
                                  <w:r w:rsidRPr="00EA51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D6319" w14:paraId="3DEFB1DE" w14:textId="77777777" w:rsidTr="008F496B">
                              <w:trPr>
                                <w:trHeight w:val="5305"/>
                              </w:trPr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A014B1" w14:textId="77777777" w:rsidR="008F2AB2" w:rsidRPr="0089614C" w:rsidRDefault="008F2AB2" w:rsidP="005C7F5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9614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Onderwerp</w:t>
                                  </w:r>
                                </w:p>
                                <w:p w14:paraId="23466C65" w14:textId="7C6AF259" w:rsidR="008F2AB2" w:rsidRPr="0044499E" w:rsidRDefault="008F2AB2" w:rsidP="008F2AB2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4499E">
                                    <w:rPr>
                                      <w:sz w:val="28"/>
                                      <w:szCs w:val="28"/>
                                    </w:rPr>
                                    <w:t>Je krijgt een onderwerp</w:t>
                                  </w:r>
                                  <w:r w:rsid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4499E">
                                    <w:rPr>
                                      <w:sz w:val="28"/>
                                      <w:szCs w:val="28"/>
                                    </w:rPr>
                                    <w:t xml:space="preserve">van je begeleider. </w:t>
                                  </w:r>
                                </w:p>
                                <w:p w14:paraId="5DB2427C" w14:textId="515EAEDD" w:rsidR="008F2AB2" w:rsidRPr="00364DC8" w:rsidRDefault="008F2AB2" w:rsidP="008F2AB2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4499E">
                                    <w:rPr>
                                      <w:sz w:val="28"/>
                                      <w:szCs w:val="28"/>
                                    </w:rPr>
                                    <w:t xml:space="preserve">Je leest je in over </w:t>
                                  </w:r>
                                  <w:r w:rsidR="001078CD">
                                    <w:rPr>
                                      <w:sz w:val="28"/>
                                      <w:szCs w:val="28"/>
                                    </w:rPr>
                                    <w:t xml:space="preserve">het </w:t>
                                  </w:r>
                                  <w:r w:rsidRPr="0044499E">
                                    <w:rPr>
                                      <w:sz w:val="28"/>
                                      <w:szCs w:val="28"/>
                                    </w:rPr>
                                    <w:t xml:space="preserve">onderwerp op </w:t>
                                  </w:r>
                                  <w:r w:rsidR="004E41CD">
                                    <w:rPr>
                                      <w:sz w:val="28"/>
                                      <w:szCs w:val="28"/>
                                    </w:rPr>
                                    <w:t>via de volgende link</w:t>
                                  </w:r>
                                  <w:r w:rsidR="001078CD">
                                    <w:rPr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D442F7" w:rsidRPr="00D442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shorturl.at/8k7q6</w:t>
                                  </w:r>
                                  <w:r w:rsidR="00D442F7" w:rsidRPr="00D442F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442F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0C5542C4" w14:textId="3B412C28" w:rsidR="00364DC8" w:rsidRPr="00364DC8" w:rsidRDefault="00364DC8" w:rsidP="008F2AB2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78CD">
                                    <w:rPr>
                                      <w:sz w:val="28"/>
                                      <w:szCs w:val="28"/>
                                    </w:rPr>
                                    <w:t>Vul hier het onderwerp in:</w:t>
                                  </w:r>
                                </w:p>
                                <w:p w14:paraId="333B22BD" w14:textId="05F78D20" w:rsidR="00364DC8" w:rsidRPr="0044499E" w:rsidRDefault="00343AF5" w:rsidP="00364DC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</w:t>
                                  </w:r>
                                </w:p>
                                <w:p w14:paraId="1AAD7973" w14:textId="0FF63ED9" w:rsidR="008F2AB2" w:rsidRPr="00447929" w:rsidRDefault="008F2AB2" w:rsidP="008F2AB2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4499E">
                                    <w:rPr>
                                      <w:sz w:val="28"/>
                                      <w:szCs w:val="28"/>
                                    </w:rPr>
                                    <w:t xml:space="preserve">Pak de </w:t>
                                  </w:r>
                                  <w:r w:rsidRPr="0044499E">
                                    <w:rPr>
                                      <w:b/>
                                      <w:bCs/>
                                      <w:color w:val="8DD873" w:themeColor="accent6" w:themeTint="99"/>
                                      <w:sz w:val="28"/>
                                      <w:szCs w:val="28"/>
                                    </w:rPr>
                                    <w:t>Brainstormkaarten</w:t>
                                  </w:r>
                                  <w:r w:rsidR="00E9146B">
                                    <w:rPr>
                                      <w:b/>
                                      <w:bCs/>
                                      <w:color w:val="8DD873" w:themeColor="accent6" w:themeTint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9146B">
                                    <w:rPr>
                                      <w:sz w:val="28"/>
                                      <w:szCs w:val="28"/>
                                    </w:rPr>
                                    <w:t>en voer er minimaal twee</w:t>
                                  </w:r>
                                  <w:r w:rsidR="006D2862">
                                    <w:rPr>
                                      <w:sz w:val="28"/>
                                      <w:szCs w:val="28"/>
                                    </w:rPr>
                                    <w:t xml:space="preserve"> uit</w:t>
                                  </w:r>
                                  <w:r w:rsidR="00E9146B">
                                    <w:rPr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  <w:p w14:paraId="0C18E18F" w14:textId="5F303830" w:rsidR="008F2AB2" w:rsidRDefault="008F2AB2" w:rsidP="008F2AB2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Schrijf hieronder jullie </w:t>
                                  </w:r>
                                  <w:r w:rsidR="00E9146B">
                                    <w:rPr>
                                      <w:sz w:val="28"/>
                                      <w:szCs w:val="28"/>
                                    </w:rPr>
                                    <w:t>uitkomst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3A1D8C6F" w14:textId="756B9B38" w:rsidR="001D6319" w:rsidRPr="0044499E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76E4ACF" w14:textId="77777777" w:rsidR="001D6319" w:rsidRPr="0044499E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5A4BD503" w14:textId="77777777" w:rsidR="001D6319" w:rsidRPr="0044499E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7659A9F" w14:textId="77777777" w:rsidR="001D6319" w:rsidRPr="0044499E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506BCAD1" w14:textId="77777777" w:rsidR="001D6319" w:rsidRPr="0044499E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64A5628" w14:textId="77777777" w:rsidR="001D6319" w:rsidRPr="0044499E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2FBB5D51" w14:textId="77777777" w:rsidR="001D6319" w:rsidRPr="0044499E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57DD2320" w14:textId="77777777" w:rsidR="001D6319" w:rsidRPr="0044499E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EBBCD86" w14:textId="77777777" w:rsidR="001D6319" w:rsidRPr="0044499E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08261F3" w14:textId="1AA13E2A" w:rsidR="001D6319" w:rsidRPr="0044499E" w:rsidRDefault="001D6319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C38F803" w14:textId="77777777" w:rsidR="008F2AB2" w:rsidRDefault="008F2AB2" w:rsidP="008F2AB2"/>
                                <w:p w14:paraId="253A3180" w14:textId="77777777" w:rsidR="005B5177" w:rsidRDefault="005B5177" w:rsidP="008F2AB2"/>
                                <w:p w14:paraId="75154FEF" w14:textId="77777777" w:rsidR="005B5177" w:rsidRDefault="005B5177" w:rsidP="008F2AB2"/>
                                <w:p w14:paraId="50EFBF8E" w14:textId="77777777" w:rsidR="005B5177" w:rsidRDefault="005B5177" w:rsidP="008F2AB2"/>
                                <w:p w14:paraId="13530AAA" w14:textId="77777777" w:rsidR="005B5177" w:rsidRDefault="005B5177" w:rsidP="008F2AB2"/>
                                <w:p w14:paraId="11E6B19A" w14:textId="77777777" w:rsidR="005B5177" w:rsidRDefault="005B5177" w:rsidP="008F2AB2"/>
                                <w:p w14:paraId="37AA5FEB" w14:textId="77777777" w:rsidR="005B5177" w:rsidRDefault="005B5177" w:rsidP="008F2AB2"/>
                                <w:p w14:paraId="7D7F9BB3" w14:textId="77777777" w:rsidR="005B5177" w:rsidRDefault="005B5177" w:rsidP="008F2AB2"/>
                                <w:p w14:paraId="41ECEC4E" w14:textId="77777777" w:rsidR="005B5177" w:rsidRDefault="005B5177" w:rsidP="008F2AB2"/>
                                <w:p w14:paraId="5AA0C82A" w14:textId="77777777" w:rsidR="005B5177" w:rsidRDefault="005B5177" w:rsidP="008F2AB2"/>
                                <w:p w14:paraId="2D8AB933" w14:textId="77777777" w:rsidR="005B5177" w:rsidRDefault="005B5177" w:rsidP="008F2AB2"/>
                              </w:tc>
                            </w:tr>
                            <w:tr w:rsidR="009534F8" w14:paraId="70C4B1B8" w14:textId="77777777" w:rsidTr="008F496B">
                              <w:trPr>
                                <w:trHeight w:val="5305"/>
                              </w:trPr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4BF362" w14:textId="77777777" w:rsidR="009534F8" w:rsidRPr="0089614C" w:rsidRDefault="009534F8" w:rsidP="005C7F5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877168" w14:textId="77777777" w:rsidR="008F2AB2" w:rsidRDefault="008F2AB2" w:rsidP="008F2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93A1" id="_x0000_s1030" type="#_x0000_t202" style="position:absolute;margin-left:12.6pt;margin-top:45.2pt;width:529.9pt;height:325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" strokecolor="#c04f15" strokeweight="2.25pt">
                <v:textbox>
                  <w:txbxContent>
                    <w:tbl>
                      <w:tblPr>
                        <w:tblStyle w:val="Tabelraster"/>
                        <w:tblW w:w="10064" w:type="dxa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0064"/>
                      </w:tblGrid>
                      <w:tr w:rsidR="008F496B" w14:paraId="1ECE49D4" w14:textId="77777777" w:rsidTr="008F496B"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6C5AC" w:themeFill="accent2" w:themeFillTint="66"/>
                          </w:tcPr>
                          <w:p w14:paraId="6CF8C5EF" w14:textId="77777777" w:rsidR="008F2AB2" w:rsidRPr="00EA519E" w:rsidRDefault="008F2AB2" w:rsidP="00BF495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51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 V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ERWONDEREN</w:t>
                            </w:r>
                            <w:r w:rsidRPr="00EA51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 w:rsidR="001D6319" w14:paraId="3DEFB1DE" w14:textId="77777777" w:rsidTr="008F496B">
                        <w:trPr>
                          <w:trHeight w:val="5305"/>
                        </w:trPr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A014B1" w14:textId="77777777" w:rsidR="008F2AB2" w:rsidRPr="0089614C" w:rsidRDefault="008F2AB2" w:rsidP="005C7F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61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Onderwerp</w:t>
                            </w:r>
                          </w:p>
                          <w:p w14:paraId="23466C65" w14:textId="7C6AF259" w:rsidR="008F2AB2" w:rsidRPr="0044499E" w:rsidRDefault="008F2AB2" w:rsidP="008F2AB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499E">
                              <w:rPr>
                                <w:sz w:val="28"/>
                                <w:szCs w:val="28"/>
                              </w:rPr>
                              <w:t>Je krijgt een onderwerp</w:t>
                            </w:r>
                            <w:r w:rsidR="00E222E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499E">
                              <w:rPr>
                                <w:sz w:val="28"/>
                                <w:szCs w:val="28"/>
                              </w:rPr>
                              <w:t xml:space="preserve">van je begeleider. </w:t>
                            </w:r>
                          </w:p>
                          <w:p w14:paraId="5DB2427C" w14:textId="515EAEDD" w:rsidR="008F2AB2" w:rsidRPr="00364DC8" w:rsidRDefault="008F2AB2" w:rsidP="008F2AB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499E">
                              <w:rPr>
                                <w:sz w:val="28"/>
                                <w:szCs w:val="28"/>
                              </w:rPr>
                              <w:t xml:space="preserve">Je leest je in over </w:t>
                            </w:r>
                            <w:r w:rsidR="001078CD">
                              <w:rPr>
                                <w:sz w:val="28"/>
                                <w:szCs w:val="28"/>
                              </w:rPr>
                              <w:t xml:space="preserve">het </w:t>
                            </w:r>
                            <w:r w:rsidRPr="0044499E">
                              <w:rPr>
                                <w:sz w:val="28"/>
                                <w:szCs w:val="28"/>
                              </w:rPr>
                              <w:t xml:space="preserve">onderwerp op </w:t>
                            </w:r>
                            <w:r w:rsidR="004E41CD">
                              <w:rPr>
                                <w:sz w:val="28"/>
                                <w:szCs w:val="28"/>
                              </w:rPr>
                              <w:t>via de volgende link</w:t>
                            </w:r>
                            <w:r w:rsidR="001078CD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D442F7" w:rsidRPr="00D442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shorturl.at/8k7q6</w:t>
                            </w:r>
                            <w:r w:rsidR="00D442F7" w:rsidRPr="00D442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42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C5542C4" w14:textId="3B412C28" w:rsidR="00364DC8" w:rsidRPr="00364DC8" w:rsidRDefault="00364DC8" w:rsidP="008F2AB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078CD">
                              <w:rPr>
                                <w:sz w:val="28"/>
                                <w:szCs w:val="28"/>
                              </w:rPr>
                              <w:t>Vul hier het onderwerp in:</w:t>
                            </w:r>
                          </w:p>
                          <w:p w14:paraId="333B22BD" w14:textId="05F78D20" w:rsidR="00364DC8" w:rsidRPr="0044499E" w:rsidRDefault="00343AF5" w:rsidP="00364DC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 w14:paraId="1AAD7973" w14:textId="0FF63ED9" w:rsidR="008F2AB2" w:rsidRPr="00447929" w:rsidRDefault="008F2AB2" w:rsidP="008F2AB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499E">
                              <w:rPr>
                                <w:sz w:val="28"/>
                                <w:szCs w:val="28"/>
                              </w:rPr>
                              <w:t xml:space="preserve">Pak de </w:t>
                            </w:r>
                            <w:r w:rsidRPr="0044499E">
                              <w:rPr>
                                <w:b/>
                                <w:bCs/>
                                <w:color w:val="8DD873" w:themeColor="accent6" w:themeTint="99"/>
                                <w:sz w:val="28"/>
                                <w:szCs w:val="28"/>
                              </w:rPr>
                              <w:t>Brainstormkaarten</w:t>
                            </w:r>
                            <w:r w:rsidR="00E9146B">
                              <w:rPr>
                                <w:b/>
                                <w:bCs/>
                                <w:color w:val="8DD873" w:themeColor="accent6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146B">
                              <w:rPr>
                                <w:sz w:val="28"/>
                                <w:szCs w:val="28"/>
                              </w:rPr>
                              <w:t>en voer er minimaal twee</w:t>
                            </w:r>
                            <w:r w:rsidR="006D2862">
                              <w:rPr>
                                <w:sz w:val="28"/>
                                <w:szCs w:val="28"/>
                              </w:rPr>
                              <w:t xml:space="preserve"> uit</w:t>
                            </w:r>
                            <w:r w:rsidR="00E9146B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C18E18F" w14:textId="5F303830" w:rsidR="008F2AB2" w:rsidRDefault="008F2AB2" w:rsidP="008F2AB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Schrijf hieronder jullie </w:t>
                            </w:r>
                            <w:r w:rsidR="00E9146B">
                              <w:rPr>
                                <w:sz w:val="28"/>
                                <w:szCs w:val="28"/>
                              </w:rPr>
                              <w:t>uitkomst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A1D8C6F" w14:textId="756B9B38" w:rsidR="001D6319" w:rsidRPr="0044499E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76E4ACF" w14:textId="77777777" w:rsidR="001D6319" w:rsidRPr="0044499E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5A4BD503" w14:textId="77777777" w:rsidR="001D6319" w:rsidRPr="0044499E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7659A9F" w14:textId="77777777" w:rsidR="001D6319" w:rsidRPr="0044499E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506BCAD1" w14:textId="77777777" w:rsidR="001D6319" w:rsidRPr="0044499E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64A5628" w14:textId="77777777" w:rsidR="001D6319" w:rsidRPr="0044499E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2FBB5D51" w14:textId="77777777" w:rsidR="001D6319" w:rsidRPr="0044499E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57DD2320" w14:textId="77777777" w:rsidR="001D6319" w:rsidRPr="0044499E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EBBCD86" w14:textId="77777777" w:rsidR="001D6319" w:rsidRPr="0044499E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08261F3" w14:textId="1AA13E2A" w:rsidR="001D6319" w:rsidRPr="0044499E" w:rsidRDefault="001D6319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38F803" w14:textId="77777777" w:rsidR="008F2AB2" w:rsidRDefault="008F2AB2" w:rsidP="008F2AB2"/>
                          <w:p w14:paraId="253A3180" w14:textId="77777777" w:rsidR="005B5177" w:rsidRDefault="005B5177" w:rsidP="008F2AB2"/>
                          <w:p w14:paraId="75154FEF" w14:textId="77777777" w:rsidR="005B5177" w:rsidRDefault="005B5177" w:rsidP="008F2AB2"/>
                          <w:p w14:paraId="50EFBF8E" w14:textId="77777777" w:rsidR="005B5177" w:rsidRDefault="005B5177" w:rsidP="008F2AB2"/>
                          <w:p w14:paraId="13530AAA" w14:textId="77777777" w:rsidR="005B5177" w:rsidRDefault="005B5177" w:rsidP="008F2AB2"/>
                          <w:p w14:paraId="11E6B19A" w14:textId="77777777" w:rsidR="005B5177" w:rsidRDefault="005B5177" w:rsidP="008F2AB2"/>
                          <w:p w14:paraId="37AA5FEB" w14:textId="77777777" w:rsidR="005B5177" w:rsidRDefault="005B5177" w:rsidP="008F2AB2"/>
                          <w:p w14:paraId="7D7F9BB3" w14:textId="77777777" w:rsidR="005B5177" w:rsidRDefault="005B5177" w:rsidP="008F2AB2"/>
                          <w:p w14:paraId="41ECEC4E" w14:textId="77777777" w:rsidR="005B5177" w:rsidRDefault="005B5177" w:rsidP="008F2AB2"/>
                          <w:p w14:paraId="5AA0C82A" w14:textId="77777777" w:rsidR="005B5177" w:rsidRDefault="005B5177" w:rsidP="008F2AB2"/>
                          <w:p w14:paraId="2D8AB933" w14:textId="77777777" w:rsidR="005B5177" w:rsidRDefault="005B5177" w:rsidP="008F2AB2"/>
                        </w:tc>
                      </w:tr>
                      <w:tr w:rsidR="009534F8" w14:paraId="70C4B1B8" w14:textId="77777777" w:rsidTr="008F496B">
                        <w:trPr>
                          <w:trHeight w:val="5305"/>
                        </w:trPr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4BF362" w14:textId="77777777" w:rsidR="009534F8" w:rsidRPr="0089614C" w:rsidRDefault="009534F8" w:rsidP="005C7F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F877168" w14:textId="77777777" w:rsidR="008F2AB2" w:rsidRDefault="008F2AB2" w:rsidP="008F2AB2"/>
                  </w:txbxContent>
                </v:textbox>
                <w10:wrap type="through" anchorx="margin"/>
              </v:shape>
            </w:pict>
          </mc:Fallback>
        </mc:AlternateContent>
      </w:r>
    </w:p>
    <w:p w14:paraId="00833C79" w14:textId="7C6BAB47" w:rsidR="00FC6663" w:rsidRDefault="00FC6663" w:rsidP="00ED3B66"/>
    <w:p w14:paraId="16D4D60B" w14:textId="0D702619" w:rsidR="00FC6663" w:rsidRDefault="007D1E8B" w:rsidP="00ED3B66"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9F64FD" wp14:editId="7A99A67B">
                <wp:simplePos x="0" y="0"/>
                <wp:positionH relativeFrom="margin">
                  <wp:align>right</wp:align>
                </wp:positionH>
                <wp:positionV relativeFrom="page">
                  <wp:posOffset>1069340</wp:posOffset>
                </wp:positionV>
                <wp:extent cx="293370" cy="212090"/>
                <wp:effectExtent l="2540" t="0" r="0" b="0"/>
                <wp:wrapNone/>
                <wp:docPr id="1811014837" name="Stroomdiagram: Ophal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93370" cy="212090"/>
                        </a:xfrm>
                        <a:prstGeom prst="flowChartExtra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40799" w14:textId="77777777" w:rsidR="007D1E8B" w:rsidRDefault="007D1E8B" w:rsidP="007D1E8B">
                            <w:pPr>
                              <w:shd w:val="clear" w:color="auto" w:fill="BF4E14" w:themeFill="accent2" w:themeFillShade="BF"/>
                              <w:jc w:val="center"/>
                            </w:pPr>
                          </w:p>
                          <w:p w14:paraId="57543A38" w14:textId="77777777" w:rsidR="007D1E8B" w:rsidRDefault="007D1E8B" w:rsidP="007D1E8B">
                            <w:pPr>
                              <w:shd w:val="clear" w:color="auto" w:fill="BF4E14" w:themeFill="accent2" w:themeFillShade="B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F64FD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Stroomdiagram: Ophalen 2" o:spid="_x0000_s1031" type="#_x0000_t127" style="position:absolute;margin-left:-28.1pt;margin-top:84.2pt;width:23.1pt;height:16.7pt;rotation:90;flip:y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" fillcolor="#bf4e14 [2405]" stroked="f" strokeweight="1pt">
                <v:textbox>
                  <w:txbxContent>
                    <w:p w14:paraId="2D740799" w14:textId="77777777" w:rsidR="007D1E8B" w:rsidRDefault="007D1E8B" w:rsidP="007D1E8B">
                      <w:pPr>
                        <w:shd w:val="clear" w:color="auto" w:fill="BF4E14" w:themeFill="accent2" w:themeFillShade="BF"/>
                        <w:jc w:val="center"/>
                      </w:pPr>
                    </w:p>
                    <w:p w14:paraId="57543A38" w14:textId="77777777" w:rsidR="007D1E8B" w:rsidRDefault="007D1E8B" w:rsidP="007D1E8B">
                      <w:pPr>
                        <w:shd w:val="clear" w:color="auto" w:fill="BF4E14" w:themeFill="accent2" w:themeFillShade="BF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C62AF13" w14:textId="48DB8544" w:rsidR="00FC6663" w:rsidRDefault="00CD52C6" w:rsidP="00ED3B66">
      <w:r w:rsidRPr="0065431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7588AFA5" wp14:editId="12BB188C">
                <wp:simplePos x="0" y="0"/>
                <wp:positionH relativeFrom="margin">
                  <wp:posOffset>13883225</wp:posOffset>
                </wp:positionH>
                <wp:positionV relativeFrom="paragraph">
                  <wp:posOffset>143654</wp:posOffset>
                </wp:positionV>
                <wp:extent cx="615636" cy="688064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688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9F0D" w14:textId="2EA9643D" w:rsidR="00CD52C6" w:rsidRPr="00CD52C6" w:rsidRDefault="00CD52C6" w:rsidP="00CD52C6">
                            <w:pPr>
                              <w:rPr>
                                <w:color w:val="DC4D28"/>
                              </w:rPr>
                            </w:pPr>
                            <w:r w:rsidRPr="00CD52C6">
                              <w:rPr>
                                <w:i/>
                                <w:iCs/>
                                <w:color w:val="DC4D28"/>
                                <w:sz w:val="32"/>
                                <w:szCs w:val="32"/>
                              </w:rPr>
                              <w:t xml:space="preserve">Go  </w:t>
                            </w:r>
                            <w:r w:rsidRPr="00CD52C6">
                              <w:rPr>
                                <w:color w:val="DC4D28"/>
                                <w:sz w:val="52"/>
                                <w:szCs w:val="52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8AFA5" id="_x0000_s1032" type="#_x0000_t202" style="position:absolute;margin-left:1093.15pt;margin-top:11.3pt;width:48.5pt;height:54.2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" stroked="f">
                <v:textbox>
                  <w:txbxContent>
                    <w:p w14:paraId="4EF69F0D" w14:textId="2EA9643D" w:rsidR="00CD52C6" w:rsidRPr="00CD52C6" w:rsidRDefault="00CD52C6" w:rsidP="00CD52C6">
                      <w:pPr>
                        <w:rPr>
                          <w:color w:val="DC4D28"/>
                        </w:rPr>
                      </w:pPr>
                      <w:r w:rsidRPr="00CD52C6">
                        <w:rPr>
                          <w:i/>
                          <w:iCs/>
                          <w:color w:val="DC4D28"/>
                          <w:sz w:val="32"/>
                          <w:szCs w:val="32"/>
                        </w:rPr>
                        <w:t xml:space="preserve">Go  </w:t>
                      </w:r>
                      <w:r w:rsidRPr="00CD52C6">
                        <w:rPr>
                          <w:color w:val="DC4D28"/>
                          <w:sz w:val="52"/>
                          <w:szCs w:val="52"/>
                        </w:rPr>
                        <w:sym w:font="Wingdings" w:char="F0A8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06746" w14:textId="075E547A" w:rsidR="00CD52C6" w:rsidRDefault="00CD52C6" w:rsidP="00ED3B66"/>
    <w:p w14:paraId="28B56A2E" w14:textId="60B34B55" w:rsidR="00FC6663" w:rsidRDefault="00FC6663" w:rsidP="00ED3B66"/>
    <w:p w14:paraId="5B50FD1A" w14:textId="5BE416D9" w:rsidR="00FC6663" w:rsidRDefault="00FC6663" w:rsidP="00ED3B66"/>
    <w:p w14:paraId="2E98D6AA" w14:textId="3BF107F3" w:rsidR="00FC6663" w:rsidRDefault="00FC6663" w:rsidP="00ED3B66"/>
    <w:p w14:paraId="3D09DBA5" w14:textId="6748B43B" w:rsidR="00FC6663" w:rsidRDefault="00FC6663" w:rsidP="00ED3B66"/>
    <w:p w14:paraId="22BED376" w14:textId="77777777" w:rsidR="00FC6663" w:rsidRDefault="00FC6663" w:rsidP="00ED3B66"/>
    <w:p w14:paraId="117D81C9" w14:textId="77777777" w:rsidR="00FC6663" w:rsidRDefault="00FC6663" w:rsidP="00ED3B66"/>
    <w:p w14:paraId="79C6741B" w14:textId="26B92CA8" w:rsidR="00FC6663" w:rsidRDefault="00FC6663" w:rsidP="00ED3B66"/>
    <w:p w14:paraId="2170B7D0" w14:textId="77777777" w:rsidR="00FC6663" w:rsidRDefault="00FC6663" w:rsidP="00ED3B66"/>
    <w:p w14:paraId="7F459CB5" w14:textId="30938694" w:rsidR="00FC6663" w:rsidRDefault="00FC6663" w:rsidP="00ED3B66"/>
    <w:p w14:paraId="2063A816" w14:textId="2C1B8161" w:rsidR="00FC6663" w:rsidRDefault="00FC6663" w:rsidP="00ED3B66"/>
    <w:p w14:paraId="2934B696" w14:textId="44D1F7F6" w:rsidR="00FC6663" w:rsidRDefault="00FC6663" w:rsidP="00ED3B66"/>
    <w:p w14:paraId="41CF3394" w14:textId="559C7255" w:rsidR="00FC6663" w:rsidRDefault="00FC6663" w:rsidP="00ED3B66"/>
    <w:p w14:paraId="5DC464E1" w14:textId="3B98CB73" w:rsidR="00FC6663" w:rsidRDefault="00FC6663" w:rsidP="00ED3B66"/>
    <w:p w14:paraId="224E9A41" w14:textId="569BEB7E" w:rsidR="00FC6663" w:rsidRDefault="007D1E8B" w:rsidP="00ED3B66"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EE9D89" wp14:editId="38CF375C">
                <wp:simplePos x="0" y="0"/>
                <wp:positionH relativeFrom="column">
                  <wp:posOffset>7124700</wp:posOffset>
                </wp:positionH>
                <wp:positionV relativeFrom="page">
                  <wp:posOffset>5328013</wp:posOffset>
                </wp:positionV>
                <wp:extent cx="293914" cy="212272"/>
                <wp:effectExtent l="0" t="0" r="0" b="0"/>
                <wp:wrapNone/>
                <wp:docPr id="821859761" name="Stroomdiagram: Ophal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93914" cy="212272"/>
                        </a:xfrm>
                        <a:prstGeom prst="flowChartExtra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94286" w14:textId="77777777" w:rsidR="007D1E8B" w:rsidRDefault="007D1E8B" w:rsidP="007D1E8B">
                            <w:pPr>
                              <w:shd w:val="clear" w:color="auto" w:fill="BF4E14" w:themeFill="accent2" w:themeFillShade="BF"/>
                              <w:jc w:val="center"/>
                            </w:pPr>
                          </w:p>
                          <w:p w14:paraId="6449C826" w14:textId="77777777" w:rsidR="007D1E8B" w:rsidRDefault="007D1E8B" w:rsidP="007D1E8B">
                            <w:pPr>
                              <w:shd w:val="clear" w:color="auto" w:fill="BF4E14" w:themeFill="accent2" w:themeFillShade="B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9D89" id="_x0000_s1033" type="#_x0000_t127" style="position:absolute;margin-left:561pt;margin-top:419.55pt;width:23.15pt;height:16.7pt;rotation:18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" fillcolor="#bf4e14 [2405]" stroked="f" strokeweight="1pt">
                <v:textbox>
                  <w:txbxContent>
                    <w:p w14:paraId="1E094286" w14:textId="77777777" w:rsidR="007D1E8B" w:rsidRDefault="007D1E8B" w:rsidP="007D1E8B">
                      <w:pPr>
                        <w:shd w:val="clear" w:color="auto" w:fill="BF4E14" w:themeFill="accent2" w:themeFillShade="BF"/>
                        <w:jc w:val="center"/>
                      </w:pPr>
                    </w:p>
                    <w:p w14:paraId="6449C826" w14:textId="77777777" w:rsidR="007D1E8B" w:rsidRDefault="007D1E8B" w:rsidP="007D1E8B">
                      <w:pPr>
                        <w:shd w:val="clear" w:color="auto" w:fill="BF4E14" w:themeFill="accent2" w:themeFillShade="BF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6A075" wp14:editId="7DD4D4D5">
                <wp:simplePos x="0" y="0"/>
                <wp:positionH relativeFrom="column">
                  <wp:posOffset>228601</wp:posOffset>
                </wp:positionH>
                <wp:positionV relativeFrom="page">
                  <wp:posOffset>5323114</wp:posOffset>
                </wp:positionV>
                <wp:extent cx="293914" cy="212272"/>
                <wp:effectExtent l="0" t="0" r="0" b="0"/>
                <wp:wrapNone/>
                <wp:docPr id="1587375662" name="Stroomdiagram: Ophal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3914" cy="212272"/>
                        </a:xfrm>
                        <a:prstGeom prst="flowChartExtra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11952" w14:textId="77777777" w:rsidR="007D1E8B" w:rsidRDefault="007D1E8B" w:rsidP="007D1E8B">
                            <w:pPr>
                              <w:shd w:val="clear" w:color="auto" w:fill="BF4E14" w:themeFill="accent2" w:themeFillShade="BF"/>
                              <w:jc w:val="center"/>
                            </w:pPr>
                          </w:p>
                          <w:p w14:paraId="70B51BC7" w14:textId="77777777" w:rsidR="007D1E8B" w:rsidRDefault="007D1E8B" w:rsidP="007D1E8B">
                            <w:pPr>
                              <w:shd w:val="clear" w:color="auto" w:fill="BF4E14" w:themeFill="accent2" w:themeFillShade="B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A075" id="_x0000_s1034" type="#_x0000_t127" style="position:absolute;margin-left:18pt;margin-top:419.15pt;width:23.15pt;height:16.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" fillcolor="#bf4e14 [2405]" stroked="f" strokeweight="1pt">
                <v:textbox>
                  <w:txbxContent>
                    <w:p w14:paraId="21811952" w14:textId="77777777" w:rsidR="007D1E8B" w:rsidRDefault="007D1E8B" w:rsidP="007D1E8B">
                      <w:pPr>
                        <w:shd w:val="clear" w:color="auto" w:fill="BF4E14" w:themeFill="accent2" w:themeFillShade="BF"/>
                        <w:jc w:val="center"/>
                      </w:pPr>
                    </w:p>
                    <w:p w14:paraId="70B51BC7" w14:textId="77777777" w:rsidR="007D1E8B" w:rsidRDefault="007D1E8B" w:rsidP="007D1E8B">
                      <w:pPr>
                        <w:shd w:val="clear" w:color="auto" w:fill="BF4E14" w:themeFill="accent2" w:themeFillShade="BF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4469C74" w14:textId="239654A9" w:rsidR="00FC6663" w:rsidRDefault="00FC6663" w:rsidP="00ED3B66"/>
    <w:p w14:paraId="6DC6B0D1" w14:textId="03DC1050" w:rsidR="00FC6663" w:rsidRDefault="00FC6663" w:rsidP="00ED3B66"/>
    <w:p w14:paraId="3D39B554" w14:textId="77777777" w:rsidR="00FC6663" w:rsidRDefault="00FC6663" w:rsidP="00ED3B66"/>
    <w:p w14:paraId="6FE2D902" w14:textId="77777777" w:rsidR="00FC6663" w:rsidRDefault="00FC6663" w:rsidP="00ED3B66"/>
    <w:p w14:paraId="1EBBE5F5" w14:textId="1D7EBBF8" w:rsidR="00FC6663" w:rsidRDefault="00FC6663" w:rsidP="00ED3B66"/>
    <w:p w14:paraId="085AB8DB" w14:textId="08785B89" w:rsidR="00FC6663" w:rsidRDefault="00FC6663" w:rsidP="00ED3B66"/>
    <w:p w14:paraId="0F1CE04A" w14:textId="77777777" w:rsidR="00FC6663" w:rsidRDefault="00FC6663" w:rsidP="00ED3B66"/>
    <w:p w14:paraId="47D2B399" w14:textId="77777777" w:rsidR="00FC6663" w:rsidRDefault="00FC6663" w:rsidP="00ED3B66"/>
    <w:p w14:paraId="44646C1E" w14:textId="77777777" w:rsidR="00FC6663" w:rsidRDefault="00FC6663" w:rsidP="00ED3B66"/>
    <w:p w14:paraId="6BDC0232" w14:textId="77777777" w:rsidR="00FC6663" w:rsidRDefault="00FC6663" w:rsidP="00ED3B66"/>
    <w:p w14:paraId="147022D1" w14:textId="77777777" w:rsidR="00FC6663" w:rsidRDefault="00FC6663" w:rsidP="00ED3B66"/>
    <w:p w14:paraId="36FF7874" w14:textId="77777777" w:rsidR="00FC6663" w:rsidRDefault="00FC6663" w:rsidP="00ED3B66"/>
    <w:p w14:paraId="4034C2DC" w14:textId="77777777" w:rsidR="00FC6663" w:rsidRDefault="00FC6663" w:rsidP="00ED3B66"/>
    <w:p w14:paraId="649D87F1" w14:textId="77777777" w:rsidR="00FC6663" w:rsidRDefault="00FC6663" w:rsidP="00ED3B66"/>
    <w:p w14:paraId="01B53E57" w14:textId="0AE2B774" w:rsidR="00ED3B66" w:rsidRPr="00ED3B66" w:rsidRDefault="00BB76A4" w:rsidP="00ED3B6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EAF7031" wp14:editId="6AFCB18A">
                <wp:simplePos x="0" y="0"/>
                <wp:positionH relativeFrom="margin">
                  <wp:posOffset>-85090</wp:posOffset>
                </wp:positionH>
                <wp:positionV relativeFrom="paragraph">
                  <wp:posOffset>85725</wp:posOffset>
                </wp:positionV>
                <wp:extent cx="6708140" cy="6235065"/>
                <wp:effectExtent l="19050" t="19050" r="16510" b="13335"/>
                <wp:wrapThrough wrapText="bothSides">
                  <wp:wrapPolygon edited="0">
                    <wp:start x="-61" y="-66"/>
                    <wp:lineTo x="-61" y="21580"/>
                    <wp:lineTo x="21592" y="21580"/>
                    <wp:lineTo x="21592" y="-66"/>
                    <wp:lineTo x="-61" y="-66"/>
                  </wp:wrapPolygon>
                </wp:wrapThrough>
                <wp:docPr id="5286018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140" cy="623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97132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10064" w:type="dxa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4"/>
                            </w:tblGrid>
                            <w:tr w:rsidR="00FC6663" w14:paraId="0EC89A84" w14:textId="77777777" w:rsidTr="00B129EC"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6C5AC" w:themeFill="accent2" w:themeFillTint="66"/>
                                </w:tcPr>
                                <w:p w14:paraId="7A0E39B4" w14:textId="5D7FC548" w:rsidR="00FC6663" w:rsidRPr="00EA519E" w:rsidRDefault="00BA275F" w:rsidP="00BF495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="00FC6663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043D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UITVOEREN</w:t>
                                  </w:r>
                                </w:p>
                              </w:tc>
                            </w:tr>
                            <w:tr w:rsidR="00FC6663" w14:paraId="1CE27B9D" w14:textId="77777777" w:rsidTr="00B129EC">
                              <w:trPr>
                                <w:trHeight w:val="5305"/>
                              </w:trPr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6A4E0A" w14:textId="77777777" w:rsidR="00483816" w:rsidRDefault="00483816" w:rsidP="00483816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5BA8B79" w14:textId="40600DA3" w:rsidR="00FC6663" w:rsidRDefault="0028373D" w:rsidP="001D6319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Bedenk </w:t>
                                  </w:r>
                                  <w:r w:rsidR="00E6717B">
                                    <w:rPr>
                                      <w:sz w:val="28"/>
                                      <w:szCs w:val="28"/>
                                    </w:rPr>
                                    <w:t>met welke zaken je rekening moet hou</w:t>
                                  </w:r>
                                  <w:r w:rsidR="00184A9E">
                                    <w:rPr>
                                      <w:sz w:val="28"/>
                                      <w:szCs w:val="28"/>
                                    </w:rPr>
                                    <w:t xml:space="preserve">den als je </w:t>
                                  </w:r>
                                  <w:r w:rsidR="00962E4B">
                                    <w:rPr>
                                      <w:sz w:val="28"/>
                                      <w:szCs w:val="28"/>
                                    </w:rPr>
                                    <w:t>dit</w:t>
                                  </w:r>
                                  <w:r w:rsidR="00184A9E">
                                    <w:rPr>
                                      <w:sz w:val="28"/>
                                      <w:szCs w:val="28"/>
                                    </w:rPr>
                                    <w:t xml:space="preserve"> onderzoek gaat uitvoeren. </w:t>
                                  </w:r>
                                </w:p>
                                <w:tbl>
                                  <w:tblPr>
                                    <w:tblStyle w:val="Tabelraster"/>
                                    <w:tblW w:w="0" w:type="auto"/>
                                    <w:tblInd w:w="72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59"/>
                                    <w:gridCol w:w="2259"/>
                                    <w:gridCol w:w="2334"/>
                                    <w:gridCol w:w="2266"/>
                                  </w:tblGrid>
                                  <w:tr w:rsidR="00184A9E" w14:paraId="0C8DC437" w14:textId="77777777" w:rsidTr="00E73475">
                                    <w:tc>
                                      <w:tcPr>
                                        <w:tcW w:w="2259" w:type="dxa"/>
                                      </w:tcPr>
                                      <w:p w14:paraId="04955EDA" w14:textId="78D9FB56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Wat</w:t>
                                        </w:r>
                                        <w:r w:rsidR="00E73475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9" w:type="dxa"/>
                                      </w:tcPr>
                                      <w:p w14:paraId="7164795B" w14:textId="605C205E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Wie</w:t>
                                        </w:r>
                                        <w:r w:rsidR="00E73475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34" w:type="dxa"/>
                                      </w:tcPr>
                                      <w:p w14:paraId="36907FAF" w14:textId="49528CEA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Wanneer</w:t>
                                        </w:r>
                                        <w:r w:rsidR="00E73475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6" w:type="dxa"/>
                                      </w:tcPr>
                                      <w:p w14:paraId="607F3E81" w14:textId="327A5581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Hoe lang</w:t>
                                        </w:r>
                                        <w:r w:rsidR="00E73475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?</w:t>
                                        </w:r>
                                      </w:p>
                                    </w:tc>
                                  </w:tr>
                                  <w:tr w:rsidR="00184A9E" w14:paraId="1E488948" w14:textId="77777777" w:rsidTr="00E73475">
                                    <w:tc>
                                      <w:tcPr>
                                        <w:tcW w:w="2259" w:type="dxa"/>
                                      </w:tcPr>
                                      <w:p w14:paraId="66F10A5E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54DAC36C" w14:textId="77777777" w:rsidR="00266B45" w:rsidRDefault="00266B45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35AD344B" w14:textId="77777777" w:rsidR="00E73475" w:rsidRDefault="00E73475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59" w:type="dxa"/>
                                      </w:tcPr>
                                      <w:p w14:paraId="50BBF192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34" w:type="dxa"/>
                                      </w:tcPr>
                                      <w:p w14:paraId="552F3D16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6" w:type="dxa"/>
                                      </w:tcPr>
                                      <w:p w14:paraId="10476709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84A9E" w14:paraId="2EB3FCAE" w14:textId="77777777" w:rsidTr="00E73475">
                                    <w:tc>
                                      <w:tcPr>
                                        <w:tcW w:w="2259" w:type="dxa"/>
                                      </w:tcPr>
                                      <w:p w14:paraId="7142BD72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21CF08C5" w14:textId="77777777" w:rsidR="00266B45" w:rsidRDefault="00266B45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5FC74DCB" w14:textId="77777777" w:rsidR="00266B45" w:rsidRDefault="00266B45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59" w:type="dxa"/>
                                      </w:tcPr>
                                      <w:p w14:paraId="7C005F40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34" w:type="dxa"/>
                                      </w:tcPr>
                                      <w:p w14:paraId="355319C7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6" w:type="dxa"/>
                                      </w:tcPr>
                                      <w:p w14:paraId="5010C720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84A9E" w14:paraId="7F8790EB" w14:textId="77777777" w:rsidTr="00E73475">
                                    <w:tc>
                                      <w:tcPr>
                                        <w:tcW w:w="2259" w:type="dxa"/>
                                      </w:tcPr>
                                      <w:p w14:paraId="74FFFB44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7DE268D2" w14:textId="77777777" w:rsidR="00266B45" w:rsidRDefault="00266B45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49F161D2" w14:textId="77777777" w:rsidR="00266B45" w:rsidRDefault="00266B45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59" w:type="dxa"/>
                                      </w:tcPr>
                                      <w:p w14:paraId="4C42A17C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34" w:type="dxa"/>
                                      </w:tcPr>
                                      <w:p w14:paraId="3339F6FA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6" w:type="dxa"/>
                                      </w:tcPr>
                                      <w:p w14:paraId="51C4A1FF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84A9E" w14:paraId="1F0B8CA6" w14:textId="77777777" w:rsidTr="00E73475">
                                    <w:tc>
                                      <w:tcPr>
                                        <w:tcW w:w="2259" w:type="dxa"/>
                                      </w:tcPr>
                                      <w:p w14:paraId="2994943E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7DC910B2" w14:textId="77777777" w:rsidR="00266B45" w:rsidRDefault="00266B45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0ECF8D0C" w14:textId="77777777" w:rsidR="00266B45" w:rsidRDefault="00266B45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59" w:type="dxa"/>
                                      </w:tcPr>
                                      <w:p w14:paraId="4B62BAA2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34" w:type="dxa"/>
                                      </w:tcPr>
                                      <w:p w14:paraId="259EB850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6" w:type="dxa"/>
                                      </w:tcPr>
                                      <w:p w14:paraId="55119846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84A9E" w14:paraId="18311E29" w14:textId="77777777" w:rsidTr="00E73475">
                                    <w:tc>
                                      <w:tcPr>
                                        <w:tcW w:w="2259" w:type="dxa"/>
                                      </w:tcPr>
                                      <w:p w14:paraId="7FD2E222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4B70263B" w14:textId="77777777" w:rsidR="00266B45" w:rsidRDefault="00266B45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191F8044" w14:textId="77777777" w:rsidR="00266B45" w:rsidRDefault="00266B45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59" w:type="dxa"/>
                                      </w:tcPr>
                                      <w:p w14:paraId="688880E0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34" w:type="dxa"/>
                                      </w:tcPr>
                                      <w:p w14:paraId="57C4F8DA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6" w:type="dxa"/>
                                      </w:tcPr>
                                      <w:p w14:paraId="7B7A0608" w14:textId="77777777" w:rsidR="00184A9E" w:rsidRDefault="00184A9E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0CA990B3" w14:textId="77777777" w:rsidR="001319B8" w:rsidRDefault="001319B8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3A8B971E" w14:textId="77777777" w:rsidR="001319B8" w:rsidRDefault="001319B8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319B8" w14:paraId="34B2150C" w14:textId="77777777" w:rsidTr="00E73475">
                                    <w:tc>
                                      <w:tcPr>
                                        <w:tcW w:w="2259" w:type="dxa"/>
                                      </w:tcPr>
                                      <w:p w14:paraId="61FB2C14" w14:textId="77777777" w:rsidR="001319B8" w:rsidRDefault="001319B8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7E9FDD1C" w14:textId="77777777" w:rsidR="001319B8" w:rsidRDefault="001319B8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20A7F40B" w14:textId="77777777" w:rsidR="001319B8" w:rsidRDefault="001319B8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59" w:type="dxa"/>
                                      </w:tcPr>
                                      <w:p w14:paraId="664A203D" w14:textId="77777777" w:rsidR="001319B8" w:rsidRDefault="001319B8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34" w:type="dxa"/>
                                      </w:tcPr>
                                      <w:p w14:paraId="44C3A09F" w14:textId="77777777" w:rsidR="001319B8" w:rsidRDefault="001319B8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6" w:type="dxa"/>
                                      </w:tcPr>
                                      <w:p w14:paraId="1FF5D326" w14:textId="77777777" w:rsidR="001319B8" w:rsidRDefault="001319B8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319B8" w14:paraId="48E86753" w14:textId="77777777" w:rsidTr="00E73475">
                                    <w:tc>
                                      <w:tcPr>
                                        <w:tcW w:w="2259" w:type="dxa"/>
                                      </w:tcPr>
                                      <w:p w14:paraId="54065184" w14:textId="77777777" w:rsidR="001319B8" w:rsidRDefault="001319B8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606EEAC0" w14:textId="77777777" w:rsidR="001319B8" w:rsidRDefault="001319B8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1EE2C7B7" w14:textId="77777777" w:rsidR="001319B8" w:rsidRDefault="001319B8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59" w:type="dxa"/>
                                      </w:tcPr>
                                      <w:p w14:paraId="7D148D58" w14:textId="77777777" w:rsidR="001319B8" w:rsidRDefault="001319B8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34" w:type="dxa"/>
                                      </w:tcPr>
                                      <w:p w14:paraId="187F6F51" w14:textId="77777777" w:rsidR="001319B8" w:rsidRDefault="001319B8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6" w:type="dxa"/>
                                      </w:tcPr>
                                      <w:p w14:paraId="6BDE4420" w14:textId="77777777" w:rsidR="001319B8" w:rsidRDefault="001319B8" w:rsidP="00FC6663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AF13E53" w14:textId="10F59D8B" w:rsidR="00FC6663" w:rsidRPr="00D64D09" w:rsidRDefault="00FC6663" w:rsidP="00FC6663">
                                  <w:pPr>
                                    <w:pStyle w:val="Lijstalinea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3F0BD09" w14:textId="77777777" w:rsidR="00FC6663" w:rsidRDefault="00FC6663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590D5AA" w14:textId="77777777" w:rsidR="00FC6663" w:rsidRDefault="00FC6663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61BAF8" w14:textId="77777777" w:rsidR="00FC6663" w:rsidRPr="00FC6663" w:rsidRDefault="00FC6663" w:rsidP="00FC666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4E7844" w14:textId="77777777" w:rsidR="00FC6663" w:rsidRDefault="00FC6663" w:rsidP="001D631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D6876B6" w14:textId="77777777" w:rsidR="00FC6663" w:rsidRPr="001D6319" w:rsidRDefault="00FC6663" w:rsidP="001D631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B9EEBD3" w14:textId="77777777" w:rsidR="00FC6663" w:rsidRDefault="00FC6663" w:rsidP="008F2AB2"/>
                                <w:p w14:paraId="3AC9D0F9" w14:textId="77777777" w:rsidR="00FC6663" w:rsidRDefault="00FC6663" w:rsidP="008F2AB2"/>
                                <w:p w14:paraId="6B62B9B2" w14:textId="77777777" w:rsidR="00FC6663" w:rsidRDefault="00FC6663" w:rsidP="008F2AB2"/>
                                <w:p w14:paraId="457AC851" w14:textId="77777777" w:rsidR="00FC6663" w:rsidRDefault="00FC6663" w:rsidP="008F2AB2"/>
                                <w:p w14:paraId="12639F93" w14:textId="77777777" w:rsidR="00FC6663" w:rsidRDefault="00FC6663" w:rsidP="008F2AB2"/>
                                <w:p w14:paraId="12ED7D35" w14:textId="77777777" w:rsidR="00FC6663" w:rsidRDefault="00FC6663" w:rsidP="008F2AB2"/>
                                <w:p w14:paraId="3BE91393" w14:textId="77777777" w:rsidR="00FC6663" w:rsidRDefault="00FC6663" w:rsidP="008F2AB2"/>
                                <w:p w14:paraId="77A0C684" w14:textId="77777777" w:rsidR="00FC6663" w:rsidRDefault="00FC6663" w:rsidP="008F2AB2"/>
                                <w:p w14:paraId="6DECA72B" w14:textId="77777777" w:rsidR="00FC6663" w:rsidRDefault="00FC6663" w:rsidP="008F2AB2"/>
                                <w:p w14:paraId="2AD60825" w14:textId="77777777" w:rsidR="00FC6663" w:rsidRDefault="00FC6663" w:rsidP="008F2AB2"/>
                                <w:p w14:paraId="70034017" w14:textId="77777777" w:rsidR="00FC6663" w:rsidRDefault="00FC6663" w:rsidP="008F2AB2"/>
                                <w:p w14:paraId="47BEAB97" w14:textId="77777777" w:rsidR="00FC6663" w:rsidRDefault="00FC6663" w:rsidP="008F2AB2"/>
                                <w:p w14:paraId="78C995CC" w14:textId="77777777" w:rsidR="00FC6663" w:rsidRDefault="00FC6663" w:rsidP="008F2AB2"/>
                                <w:p w14:paraId="68849A0F" w14:textId="77777777" w:rsidR="00FC6663" w:rsidRDefault="00FC6663" w:rsidP="008F2AB2"/>
                                <w:p w14:paraId="42172178" w14:textId="77777777" w:rsidR="00FC6663" w:rsidRDefault="00FC6663" w:rsidP="008F2AB2"/>
                                <w:p w14:paraId="0C6BC147" w14:textId="77777777" w:rsidR="00FC6663" w:rsidRDefault="00FC6663" w:rsidP="008F2AB2"/>
                              </w:tc>
                            </w:tr>
                          </w:tbl>
                          <w:p w14:paraId="37AD0011" w14:textId="77777777" w:rsidR="00FC6663" w:rsidRDefault="00FC6663" w:rsidP="00FC66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7031" id="_x0000_s1035" type="#_x0000_t202" style="position:absolute;margin-left:-6.7pt;margin-top:6.75pt;width:528.2pt;height:490.9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" strokecolor="#c04f15" strokeweight="2.25pt">
                <v:textbox>
                  <w:txbxContent>
                    <w:tbl>
                      <w:tblPr>
                        <w:tblStyle w:val="Tabelraster"/>
                        <w:tblW w:w="10064" w:type="dxa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0064"/>
                      </w:tblGrid>
                      <w:tr w:rsidR="00FC6663" w14:paraId="0EC89A84" w14:textId="77777777" w:rsidTr="00B129EC"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6C5AC" w:themeFill="accent2" w:themeFillTint="66"/>
                          </w:tcPr>
                          <w:p w14:paraId="7A0E39B4" w14:textId="5D7FC548" w:rsidR="00FC6663" w:rsidRPr="00EA519E" w:rsidRDefault="00BA275F" w:rsidP="00BF49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FC66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043D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UITVOEREN</w:t>
                            </w:r>
                          </w:p>
                        </w:tc>
                      </w:tr>
                      <w:tr w:rsidR="00FC6663" w14:paraId="1CE27B9D" w14:textId="77777777" w:rsidTr="00B129EC">
                        <w:trPr>
                          <w:trHeight w:val="5305"/>
                        </w:trPr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6A4E0A" w14:textId="77777777" w:rsidR="00483816" w:rsidRDefault="00483816" w:rsidP="00483816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BA8B79" w14:textId="40600DA3" w:rsidR="00FC6663" w:rsidRDefault="0028373D" w:rsidP="001D631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Bedenk </w:t>
                            </w:r>
                            <w:r w:rsidR="00E6717B">
                              <w:rPr>
                                <w:sz w:val="28"/>
                                <w:szCs w:val="28"/>
                              </w:rPr>
                              <w:t>met welke zaken je rekening moet hou</w:t>
                            </w:r>
                            <w:r w:rsidR="00184A9E">
                              <w:rPr>
                                <w:sz w:val="28"/>
                                <w:szCs w:val="28"/>
                              </w:rPr>
                              <w:t xml:space="preserve">den als je </w:t>
                            </w:r>
                            <w:r w:rsidR="00962E4B">
                              <w:rPr>
                                <w:sz w:val="28"/>
                                <w:szCs w:val="28"/>
                              </w:rPr>
                              <w:t>dit</w:t>
                            </w:r>
                            <w:r w:rsidR="00184A9E">
                              <w:rPr>
                                <w:sz w:val="28"/>
                                <w:szCs w:val="28"/>
                              </w:rPr>
                              <w:t xml:space="preserve"> onderzoek gaat uitvoeren. 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9"/>
                              <w:gridCol w:w="2259"/>
                              <w:gridCol w:w="2334"/>
                              <w:gridCol w:w="2266"/>
                            </w:tblGrid>
                            <w:tr w:rsidR="00184A9E" w14:paraId="0C8DC437" w14:textId="77777777" w:rsidTr="00E73475">
                              <w:tc>
                                <w:tcPr>
                                  <w:tcW w:w="2259" w:type="dxa"/>
                                </w:tcPr>
                                <w:p w14:paraId="04955EDA" w14:textId="78D9FB56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Wat</w:t>
                                  </w:r>
                                  <w:r w:rsidR="00E7347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7164795B" w14:textId="605C205E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Wie</w:t>
                                  </w:r>
                                  <w:r w:rsidR="00E7347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14:paraId="36907FAF" w14:textId="49528CEA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Wanneer</w:t>
                                  </w:r>
                                  <w:r w:rsidR="00E7347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607F3E81" w14:textId="327A5581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Hoe lang</w:t>
                                  </w:r>
                                  <w:r w:rsidR="00E7347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184A9E" w14:paraId="1E488948" w14:textId="77777777" w:rsidTr="00E73475">
                              <w:tc>
                                <w:tcPr>
                                  <w:tcW w:w="2259" w:type="dxa"/>
                                </w:tcPr>
                                <w:p w14:paraId="66F10A5E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4DAC36C" w14:textId="77777777" w:rsidR="00266B45" w:rsidRDefault="00266B45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5AD344B" w14:textId="77777777" w:rsidR="00E73475" w:rsidRDefault="00E73475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50BBF192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14:paraId="552F3D16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10476709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4A9E" w14:paraId="2EB3FCAE" w14:textId="77777777" w:rsidTr="00E73475">
                              <w:tc>
                                <w:tcPr>
                                  <w:tcW w:w="2259" w:type="dxa"/>
                                </w:tcPr>
                                <w:p w14:paraId="7142BD72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1CF08C5" w14:textId="77777777" w:rsidR="00266B45" w:rsidRDefault="00266B45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FC74DCB" w14:textId="77777777" w:rsidR="00266B45" w:rsidRDefault="00266B45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7C005F40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14:paraId="355319C7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5010C720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4A9E" w14:paraId="7F8790EB" w14:textId="77777777" w:rsidTr="00E73475">
                              <w:tc>
                                <w:tcPr>
                                  <w:tcW w:w="2259" w:type="dxa"/>
                                </w:tcPr>
                                <w:p w14:paraId="74FFFB44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DE268D2" w14:textId="77777777" w:rsidR="00266B45" w:rsidRDefault="00266B45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9F161D2" w14:textId="77777777" w:rsidR="00266B45" w:rsidRDefault="00266B45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4C42A17C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14:paraId="3339F6FA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51C4A1FF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4A9E" w14:paraId="1F0B8CA6" w14:textId="77777777" w:rsidTr="00E73475">
                              <w:tc>
                                <w:tcPr>
                                  <w:tcW w:w="2259" w:type="dxa"/>
                                </w:tcPr>
                                <w:p w14:paraId="2994943E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DC910B2" w14:textId="77777777" w:rsidR="00266B45" w:rsidRDefault="00266B45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ECF8D0C" w14:textId="77777777" w:rsidR="00266B45" w:rsidRDefault="00266B45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4B62BAA2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14:paraId="259EB850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55119846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4A9E" w14:paraId="18311E29" w14:textId="77777777" w:rsidTr="00E73475">
                              <w:tc>
                                <w:tcPr>
                                  <w:tcW w:w="2259" w:type="dxa"/>
                                </w:tcPr>
                                <w:p w14:paraId="7FD2E222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B70263B" w14:textId="77777777" w:rsidR="00266B45" w:rsidRDefault="00266B45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91F8044" w14:textId="77777777" w:rsidR="00266B45" w:rsidRDefault="00266B45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688880E0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14:paraId="57C4F8DA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7B7A0608" w14:textId="77777777" w:rsidR="00184A9E" w:rsidRDefault="00184A9E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CA990B3" w14:textId="77777777" w:rsidR="001319B8" w:rsidRDefault="001319B8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A8B971E" w14:textId="77777777" w:rsidR="001319B8" w:rsidRDefault="001319B8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319B8" w14:paraId="34B2150C" w14:textId="77777777" w:rsidTr="00E73475">
                              <w:tc>
                                <w:tcPr>
                                  <w:tcW w:w="2259" w:type="dxa"/>
                                </w:tcPr>
                                <w:p w14:paraId="61FB2C14" w14:textId="77777777" w:rsidR="001319B8" w:rsidRDefault="001319B8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E9FDD1C" w14:textId="77777777" w:rsidR="001319B8" w:rsidRDefault="001319B8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0A7F40B" w14:textId="77777777" w:rsidR="001319B8" w:rsidRDefault="001319B8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664A203D" w14:textId="77777777" w:rsidR="001319B8" w:rsidRDefault="001319B8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14:paraId="44C3A09F" w14:textId="77777777" w:rsidR="001319B8" w:rsidRDefault="001319B8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1FF5D326" w14:textId="77777777" w:rsidR="001319B8" w:rsidRDefault="001319B8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319B8" w14:paraId="48E86753" w14:textId="77777777" w:rsidTr="00E73475">
                              <w:tc>
                                <w:tcPr>
                                  <w:tcW w:w="2259" w:type="dxa"/>
                                </w:tcPr>
                                <w:p w14:paraId="54065184" w14:textId="77777777" w:rsidR="001319B8" w:rsidRDefault="001319B8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6EEAC0" w14:textId="77777777" w:rsidR="001319B8" w:rsidRDefault="001319B8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EE2C7B7" w14:textId="77777777" w:rsidR="001319B8" w:rsidRDefault="001319B8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7D148D58" w14:textId="77777777" w:rsidR="001319B8" w:rsidRDefault="001319B8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14:paraId="187F6F51" w14:textId="77777777" w:rsidR="001319B8" w:rsidRDefault="001319B8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6BDE4420" w14:textId="77777777" w:rsidR="001319B8" w:rsidRDefault="001319B8" w:rsidP="00FC6663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F13E53" w14:textId="10F59D8B" w:rsidR="00FC6663" w:rsidRPr="00D64D09" w:rsidRDefault="00FC6663" w:rsidP="00FC6663">
                            <w:pPr>
                              <w:pStyle w:val="Lijstaline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F0BD09" w14:textId="77777777" w:rsidR="00FC6663" w:rsidRDefault="00FC6663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90D5AA" w14:textId="77777777" w:rsidR="00FC6663" w:rsidRDefault="00FC6663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61BAF8" w14:textId="77777777" w:rsidR="00FC6663" w:rsidRPr="00FC6663" w:rsidRDefault="00FC6663" w:rsidP="00FC66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4E7844" w14:textId="77777777" w:rsidR="00FC6663" w:rsidRDefault="00FC6663" w:rsidP="001D63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6876B6" w14:textId="77777777" w:rsidR="00FC6663" w:rsidRPr="001D6319" w:rsidRDefault="00FC6663" w:rsidP="001D63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9EEBD3" w14:textId="77777777" w:rsidR="00FC6663" w:rsidRDefault="00FC6663" w:rsidP="008F2AB2"/>
                          <w:p w14:paraId="3AC9D0F9" w14:textId="77777777" w:rsidR="00FC6663" w:rsidRDefault="00FC6663" w:rsidP="008F2AB2"/>
                          <w:p w14:paraId="6B62B9B2" w14:textId="77777777" w:rsidR="00FC6663" w:rsidRDefault="00FC6663" w:rsidP="008F2AB2"/>
                          <w:p w14:paraId="457AC851" w14:textId="77777777" w:rsidR="00FC6663" w:rsidRDefault="00FC6663" w:rsidP="008F2AB2"/>
                          <w:p w14:paraId="12639F93" w14:textId="77777777" w:rsidR="00FC6663" w:rsidRDefault="00FC6663" w:rsidP="008F2AB2"/>
                          <w:p w14:paraId="12ED7D35" w14:textId="77777777" w:rsidR="00FC6663" w:rsidRDefault="00FC6663" w:rsidP="008F2AB2"/>
                          <w:p w14:paraId="3BE91393" w14:textId="77777777" w:rsidR="00FC6663" w:rsidRDefault="00FC6663" w:rsidP="008F2AB2"/>
                          <w:p w14:paraId="77A0C684" w14:textId="77777777" w:rsidR="00FC6663" w:rsidRDefault="00FC6663" w:rsidP="008F2AB2"/>
                          <w:p w14:paraId="6DECA72B" w14:textId="77777777" w:rsidR="00FC6663" w:rsidRDefault="00FC6663" w:rsidP="008F2AB2"/>
                          <w:p w14:paraId="2AD60825" w14:textId="77777777" w:rsidR="00FC6663" w:rsidRDefault="00FC6663" w:rsidP="008F2AB2"/>
                          <w:p w14:paraId="70034017" w14:textId="77777777" w:rsidR="00FC6663" w:rsidRDefault="00FC6663" w:rsidP="008F2AB2"/>
                          <w:p w14:paraId="47BEAB97" w14:textId="77777777" w:rsidR="00FC6663" w:rsidRDefault="00FC6663" w:rsidP="008F2AB2"/>
                          <w:p w14:paraId="78C995CC" w14:textId="77777777" w:rsidR="00FC6663" w:rsidRDefault="00FC6663" w:rsidP="008F2AB2"/>
                          <w:p w14:paraId="68849A0F" w14:textId="77777777" w:rsidR="00FC6663" w:rsidRDefault="00FC6663" w:rsidP="008F2AB2"/>
                          <w:p w14:paraId="42172178" w14:textId="77777777" w:rsidR="00FC6663" w:rsidRDefault="00FC6663" w:rsidP="008F2AB2"/>
                          <w:p w14:paraId="0C6BC147" w14:textId="77777777" w:rsidR="00FC6663" w:rsidRDefault="00FC6663" w:rsidP="008F2AB2"/>
                        </w:tc>
                      </w:tr>
                    </w:tbl>
                    <w:p w14:paraId="37AD0011" w14:textId="77777777" w:rsidR="00FC6663" w:rsidRDefault="00FC6663" w:rsidP="00FC6663"/>
                  </w:txbxContent>
                </v:textbox>
                <w10:wrap type="through" anchorx="margin"/>
              </v:shape>
            </w:pict>
          </mc:Fallback>
        </mc:AlternateContent>
      </w:r>
      <w:r w:rsidR="001319B8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6E37FE" wp14:editId="1767BBBB">
                <wp:simplePos x="0" y="0"/>
                <wp:positionH relativeFrom="margin">
                  <wp:align>left</wp:align>
                </wp:positionH>
                <wp:positionV relativeFrom="margin">
                  <wp:posOffset>6492240</wp:posOffset>
                </wp:positionV>
                <wp:extent cx="341376" cy="243840"/>
                <wp:effectExtent l="0" t="0" r="1905" b="3810"/>
                <wp:wrapNone/>
                <wp:docPr id="1757622140" name="Stroomdiagram: Ophal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1376" cy="243840"/>
                        </a:xfrm>
                        <a:prstGeom prst="flowChartExtra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A6A6D" w14:textId="77777777" w:rsidR="001319B8" w:rsidRDefault="001319B8" w:rsidP="001319B8">
                            <w:pPr>
                              <w:shd w:val="clear" w:color="auto" w:fill="BF4E14" w:themeFill="accent2" w:themeFillShade="BF"/>
                              <w:jc w:val="center"/>
                            </w:pPr>
                          </w:p>
                          <w:p w14:paraId="50D1E3F0" w14:textId="77777777" w:rsidR="001319B8" w:rsidRDefault="001319B8" w:rsidP="001319B8">
                            <w:pPr>
                              <w:shd w:val="clear" w:color="auto" w:fill="BF4E14" w:themeFill="accent2" w:themeFillShade="B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E37FE" id="_x0000_s1036" type="#_x0000_t127" style="position:absolute;margin-left:0;margin-top:511.2pt;width:26.9pt;height:19.2pt;flip:y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" fillcolor="#bf4e14 [2405]" stroked="f" strokeweight="1pt">
                <v:textbox>
                  <w:txbxContent>
                    <w:p w14:paraId="7BFA6A6D" w14:textId="77777777" w:rsidR="001319B8" w:rsidRDefault="001319B8" w:rsidP="001319B8">
                      <w:pPr>
                        <w:shd w:val="clear" w:color="auto" w:fill="BF4E14" w:themeFill="accent2" w:themeFillShade="BF"/>
                        <w:jc w:val="center"/>
                      </w:pPr>
                    </w:p>
                    <w:p w14:paraId="50D1E3F0" w14:textId="77777777" w:rsidR="001319B8" w:rsidRDefault="001319B8" w:rsidP="001319B8">
                      <w:pPr>
                        <w:shd w:val="clear" w:color="auto" w:fill="BF4E14" w:themeFill="accent2" w:themeFillShade="BF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319B8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668AA0" wp14:editId="4854FCCA">
                <wp:simplePos x="0" y="0"/>
                <wp:positionH relativeFrom="margin">
                  <wp:align>center</wp:align>
                </wp:positionH>
                <wp:positionV relativeFrom="margin">
                  <wp:posOffset>6693281</wp:posOffset>
                </wp:positionV>
                <wp:extent cx="170688" cy="85344"/>
                <wp:effectExtent l="0" t="0" r="1270" b="0"/>
                <wp:wrapNone/>
                <wp:docPr id="1702607629" name="Stroomdiagram: Ophal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0688" cy="85344"/>
                        </a:xfrm>
                        <a:prstGeom prst="flowChartExtra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AC57D" w14:textId="77777777" w:rsidR="001319B8" w:rsidRDefault="001319B8" w:rsidP="001319B8">
                            <w:pPr>
                              <w:shd w:val="clear" w:color="auto" w:fill="BF4E14" w:themeFill="accent2" w:themeFillShade="BF"/>
                              <w:jc w:val="center"/>
                            </w:pPr>
                          </w:p>
                          <w:p w14:paraId="5E172D71" w14:textId="77777777" w:rsidR="001319B8" w:rsidRDefault="001319B8" w:rsidP="001319B8">
                            <w:pPr>
                              <w:shd w:val="clear" w:color="auto" w:fill="BF4E14" w:themeFill="accent2" w:themeFillShade="B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8AA0" id="_x0000_s1037" type="#_x0000_t127" style="position:absolute;margin-left:0;margin-top:527.05pt;width:13.45pt;height:6.7pt;rotation:180;flip:y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" fillcolor="#bf4e14 [2405]" stroked="f" strokeweight="1pt">
                <v:textbox>
                  <w:txbxContent>
                    <w:p w14:paraId="401AC57D" w14:textId="77777777" w:rsidR="001319B8" w:rsidRDefault="001319B8" w:rsidP="001319B8">
                      <w:pPr>
                        <w:shd w:val="clear" w:color="auto" w:fill="BF4E14" w:themeFill="accent2" w:themeFillShade="BF"/>
                        <w:jc w:val="center"/>
                      </w:pPr>
                    </w:p>
                    <w:p w14:paraId="5E172D71" w14:textId="77777777" w:rsidR="001319B8" w:rsidRDefault="001319B8" w:rsidP="001319B8">
                      <w:pPr>
                        <w:shd w:val="clear" w:color="auto" w:fill="BF4E14" w:themeFill="accent2" w:themeFillShade="BF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319B8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0D958EF7" wp14:editId="7DC084AA">
                <wp:simplePos x="0" y="0"/>
                <wp:positionH relativeFrom="margin">
                  <wp:posOffset>-158115</wp:posOffset>
                </wp:positionH>
                <wp:positionV relativeFrom="paragraph">
                  <wp:posOffset>6828155</wp:posOffset>
                </wp:positionV>
                <wp:extent cx="14434820" cy="2907030"/>
                <wp:effectExtent l="19050" t="19050" r="24130" b="26670"/>
                <wp:wrapThrough wrapText="bothSides">
                  <wp:wrapPolygon edited="0">
                    <wp:start x="-29" y="-142"/>
                    <wp:lineTo x="-29" y="21657"/>
                    <wp:lineTo x="21608" y="21657"/>
                    <wp:lineTo x="21608" y="-142"/>
                    <wp:lineTo x="-29" y="-142"/>
                  </wp:wrapPolygon>
                </wp:wrapThrough>
                <wp:docPr id="33417577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4820" cy="290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97132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219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73"/>
                              <w:gridCol w:w="11199"/>
                            </w:tblGrid>
                            <w:tr w:rsidR="001319B8" w14:paraId="080C9D41" w14:textId="77777777" w:rsidTr="001319B8">
                              <w:tc>
                                <w:tcPr>
                                  <w:tcW w:w="10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6C5AC" w:themeFill="accent2" w:themeFillTint="66"/>
                                </w:tcPr>
                                <w:p w14:paraId="3EBA900C" w14:textId="77777777" w:rsidR="001319B8" w:rsidRPr="00EA519E" w:rsidRDefault="001319B8" w:rsidP="001319B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5 CONCLUSIE</w:t>
                                  </w:r>
                                </w:p>
                              </w:tc>
                              <w:tc>
                                <w:tcPr>
                                  <w:tcW w:w="111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6C5AC" w:themeFill="accent2" w:themeFillTint="66"/>
                                </w:tcPr>
                                <w:p w14:paraId="1634F0F5" w14:textId="77777777" w:rsidR="001319B8" w:rsidRDefault="001319B8" w:rsidP="001319B8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319B8" w14:paraId="70E54583" w14:textId="77777777" w:rsidTr="001319B8">
                              <w:trPr>
                                <w:trHeight w:val="3446"/>
                              </w:trPr>
                              <w:tc>
                                <w:tcPr>
                                  <w:tcW w:w="10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F98D91" w14:textId="77777777" w:rsidR="001319B8" w:rsidRPr="0089614C" w:rsidRDefault="001319B8" w:rsidP="001319B8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CONCLUSIE</w:t>
                                  </w:r>
                                </w:p>
                                <w:p w14:paraId="0EB8F468" w14:textId="77777777" w:rsidR="001319B8" w:rsidRDefault="001319B8" w:rsidP="001319B8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Gebruik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ChatGPT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om tot een voorlopige conclusie te komen van je onderzoek. Doe dit per deelvraag. </w:t>
                                  </w:r>
                                </w:p>
                                <w:p w14:paraId="6884EF81" w14:textId="77777777" w:rsidR="001319B8" w:rsidRDefault="001319B8" w:rsidP="001319B8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Schrijf hieronder de voorlopige conclusie:</w:t>
                                  </w:r>
                                </w:p>
                                <w:p w14:paraId="4EE50AC5" w14:textId="77777777" w:rsidR="001319B8" w:rsidRPr="0044499E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3DAF86A" w14:textId="77777777" w:rsidR="001319B8" w:rsidRPr="0044499E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278D3F9" w14:textId="77777777" w:rsidR="001319B8" w:rsidRPr="0044499E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068CCA7" w14:textId="77777777" w:rsidR="001319B8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9E197C0" w14:textId="77777777" w:rsidR="001319B8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4458573" w14:textId="77777777" w:rsidR="001319B8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BE67030" w14:textId="77777777" w:rsidR="001319B8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F7FEA4D" w14:textId="7A1D4904" w:rsidR="001319B8" w:rsidRDefault="001319B8" w:rsidP="001319B8">
                                  <w:pPr>
                                    <w:pStyle w:val="Lijstalinea"/>
                                  </w:pPr>
                                </w:p>
                              </w:tc>
                              <w:tc>
                                <w:tcPr>
                                  <w:tcW w:w="111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E74C9F" w14:textId="77777777" w:rsidR="001319B8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667B6FD" w14:textId="23419DB0" w:rsidR="001319B8" w:rsidRDefault="001319B8" w:rsidP="001319B8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Schrijf hier de discussie (</w:t>
                                  </w:r>
                                  <w:r w:rsidRPr="00EA3BD1">
                                    <w:rPr>
                                      <w:sz w:val="28"/>
                                      <w:szCs w:val="28"/>
                                    </w:rPr>
                                    <w:t>kaart</w:t>
                                  </w:r>
                                  <w:r w:rsidRPr="001319B8">
                                    <w:rPr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 9</w:t>
                                  </w:r>
                                  <w:r w:rsidR="00375D74">
                                    <w:rPr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 onde</w:t>
                                  </w:r>
                                  <w:r w:rsidR="00EA3BD1">
                                    <w:rPr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</w:rPr>
                                    <w:t>rdelen van verslag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43E3CD85" w14:textId="77777777" w:rsidR="001319B8" w:rsidRPr="0044499E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5503758" w14:textId="77777777" w:rsidR="001319B8" w:rsidRPr="0044499E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167DE25" w14:textId="77777777" w:rsidR="001319B8" w:rsidRPr="0044499E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8C20D9A" w14:textId="77777777" w:rsidR="001319B8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5790B6D1" w14:textId="77777777" w:rsidR="001319B8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5C26303" w14:textId="77777777" w:rsidR="001319B8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D5D6A4A" w14:textId="77777777" w:rsidR="001319B8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3742CE8" w14:textId="77777777" w:rsidR="001319B8" w:rsidRPr="0044499E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AEBC128" w14:textId="77777777" w:rsidR="001319B8" w:rsidRPr="0044499E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515E058E" w14:textId="77777777" w:rsidR="001319B8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F07F340" w14:textId="77777777" w:rsidR="001319B8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F0BAFDA" w14:textId="77777777" w:rsidR="001319B8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E65EA41" w14:textId="77777777" w:rsidR="001319B8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6D891F6" w14:textId="77777777" w:rsidR="001319B8" w:rsidRDefault="001319B8" w:rsidP="001319B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94C5854" w14:textId="77777777" w:rsidR="001319B8" w:rsidRDefault="001319B8" w:rsidP="001319B8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A898DE" w14:textId="77777777" w:rsidR="001319B8" w:rsidRDefault="001319B8" w:rsidP="001319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8EF7" id="_x0000_s1038" type="#_x0000_t202" style="position:absolute;margin-left:-12.45pt;margin-top:537.65pt;width:1136.6pt;height:228.9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" strokecolor="#c04f15" strokeweight="2.25pt">
                <v:textbox>
                  <w:txbxContent>
                    <w:tbl>
                      <w:tblPr>
                        <w:tblStyle w:val="Tabelraster"/>
                        <w:tblW w:w="21972" w:type="dxa"/>
                        <w:tblLook w:val="04A0" w:firstRow="1" w:lastRow="0" w:firstColumn="1" w:lastColumn="0" w:noHBand="0" w:noVBand="1"/>
                      </w:tblPr>
                      <w:tblGrid>
                        <w:gridCol w:w="10773"/>
                        <w:gridCol w:w="11199"/>
                      </w:tblGrid>
                      <w:tr w:rsidR="001319B8" w14:paraId="080C9D41" w14:textId="77777777" w:rsidTr="001319B8">
                        <w:tc>
                          <w:tcPr>
                            <w:tcW w:w="10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6C5AC" w:themeFill="accent2" w:themeFillTint="66"/>
                          </w:tcPr>
                          <w:p w14:paraId="3EBA900C" w14:textId="77777777" w:rsidR="001319B8" w:rsidRPr="00EA519E" w:rsidRDefault="001319B8" w:rsidP="001319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 CONCLUSIE</w:t>
                            </w:r>
                          </w:p>
                        </w:tc>
                        <w:tc>
                          <w:tcPr>
                            <w:tcW w:w="111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6C5AC" w:themeFill="accent2" w:themeFillTint="66"/>
                          </w:tcPr>
                          <w:p w14:paraId="1634F0F5" w14:textId="77777777" w:rsidR="001319B8" w:rsidRDefault="001319B8" w:rsidP="001319B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319B8" w14:paraId="70E54583" w14:textId="77777777" w:rsidTr="001319B8">
                        <w:trPr>
                          <w:trHeight w:val="3446"/>
                        </w:trPr>
                        <w:tc>
                          <w:tcPr>
                            <w:tcW w:w="10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F98D91" w14:textId="77777777" w:rsidR="001319B8" w:rsidRPr="0089614C" w:rsidRDefault="001319B8" w:rsidP="001319B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CONCLUSIE</w:t>
                            </w:r>
                          </w:p>
                          <w:p w14:paraId="0EB8F468" w14:textId="77777777" w:rsidR="001319B8" w:rsidRDefault="001319B8" w:rsidP="001319B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Gebruik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ChatGPT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om tot een voorlopige conclusie te komen van je onderzoek. Doe dit per deelvraag. </w:t>
                            </w:r>
                          </w:p>
                          <w:p w14:paraId="6884EF81" w14:textId="77777777" w:rsidR="001319B8" w:rsidRDefault="001319B8" w:rsidP="001319B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Schrijf hieronder de voorlopige conclusie:</w:t>
                            </w:r>
                          </w:p>
                          <w:p w14:paraId="4EE50AC5" w14:textId="77777777" w:rsidR="001319B8" w:rsidRPr="0044499E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3DAF86A" w14:textId="77777777" w:rsidR="001319B8" w:rsidRPr="0044499E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278D3F9" w14:textId="77777777" w:rsidR="001319B8" w:rsidRPr="0044499E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068CCA7" w14:textId="77777777" w:rsidR="001319B8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9E197C0" w14:textId="77777777" w:rsidR="001319B8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4458573" w14:textId="77777777" w:rsidR="001319B8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BE67030" w14:textId="77777777" w:rsidR="001319B8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F7FEA4D" w14:textId="7A1D4904" w:rsidR="001319B8" w:rsidRDefault="001319B8" w:rsidP="001319B8">
                            <w:pPr>
                              <w:pStyle w:val="Lijstalinea"/>
                            </w:pPr>
                          </w:p>
                        </w:tc>
                        <w:tc>
                          <w:tcPr>
                            <w:tcW w:w="111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E74C9F" w14:textId="77777777" w:rsidR="001319B8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67B6FD" w14:textId="23419DB0" w:rsidR="001319B8" w:rsidRDefault="001319B8" w:rsidP="001319B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Schrijf hier de discussie (</w:t>
                            </w:r>
                            <w:r w:rsidRPr="00EA3BD1">
                              <w:rPr>
                                <w:sz w:val="28"/>
                                <w:szCs w:val="28"/>
                              </w:rPr>
                              <w:t>kaart</w:t>
                            </w:r>
                            <w:r w:rsidRPr="001319B8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9</w:t>
                            </w:r>
                            <w:r w:rsidR="00375D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onde</w:t>
                            </w:r>
                            <w:r w:rsidR="00EA3BD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rdelen van verslag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3E3CD85" w14:textId="77777777" w:rsidR="001319B8" w:rsidRPr="0044499E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5503758" w14:textId="77777777" w:rsidR="001319B8" w:rsidRPr="0044499E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167DE25" w14:textId="77777777" w:rsidR="001319B8" w:rsidRPr="0044499E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8C20D9A" w14:textId="77777777" w:rsidR="001319B8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5790B6D1" w14:textId="77777777" w:rsidR="001319B8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5C26303" w14:textId="77777777" w:rsidR="001319B8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D5D6A4A" w14:textId="77777777" w:rsidR="001319B8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3742CE8" w14:textId="77777777" w:rsidR="001319B8" w:rsidRPr="0044499E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AEBC128" w14:textId="77777777" w:rsidR="001319B8" w:rsidRPr="0044499E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515E058E" w14:textId="77777777" w:rsidR="001319B8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F07F340" w14:textId="77777777" w:rsidR="001319B8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F0BAFDA" w14:textId="77777777" w:rsidR="001319B8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E65EA41" w14:textId="77777777" w:rsidR="001319B8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6D891F6" w14:textId="77777777" w:rsidR="001319B8" w:rsidRDefault="001319B8" w:rsidP="001319B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4C5854" w14:textId="77777777" w:rsidR="001319B8" w:rsidRDefault="001319B8" w:rsidP="001319B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6A898DE" w14:textId="77777777" w:rsidR="001319B8" w:rsidRDefault="001319B8" w:rsidP="001319B8"/>
                  </w:txbxContent>
                </v:textbox>
                <w10:wrap type="through" anchorx="margin"/>
              </v:shape>
            </w:pict>
          </mc:Fallback>
        </mc:AlternateContent>
      </w:r>
      <w:r w:rsidR="005200D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06D087DB" wp14:editId="2D55D5C5">
                <wp:simplePos x="0" y="0"/>
                <wp:positionH relativeFrom="margin">
                  <wp:posOffset>6950075</wp:posOffset>
                </wp:positionH>
                <wp:positionV relativeFrom="paragraph">
                  <wp:posOffset>2621915</wp:posOffset>
                </wp:positionV>
                <wp:extent cx="7381240" cy="4028440"/>
                <wp:effectExtent l="19050" t="19050" r="10160" b="10160"/>
                <wp:wrapThrough wrapText="bothSides">
                  <wp:wrapPolygon edited="0">
                    <wp:start x="-56" y="-102"/>
                    <wp:lineTo x="-56" y="21552"/>
                    <wp:lineTo x="21574" y="21552"/>
                    <wp:lineTo x="21574" y="-102"/>
                    <wp:lineTo x="-56" y="-102"/>
                  </wp:wrapPolygon>
                </wp:wrapThrough>
                <wp:docPr id="18133091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240" cy="402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97132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11198" w:type="dxa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8"/>
                            </w:tblGrid>
                            <w:tr w:rsidR="00266B45" w14:paraId="5C5F9982" w14:textId="77777777" w:rsidTr="005200DB">
                              <w:tc>
                                <w:tcPr>
                                  <w:tcW w:w="11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6C5AC" w:themeFill="accent2" w:themeFillTint="66"/>
                                </w:tcPr>
                                <w:p w14:paraId="52CEA367" w14:textId="7DF7CFA5" w:rsidR="00266B45" w:rsidRPr="00EA519E" w:rsidRDefault="009849E1" w:rsidP="00BF495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6 PRESENTEREN</w:t>
                                  </w:r>
                                </w:p>
                              </w:tc>
                            </w:tr>
                            <w:tr w:rsidR="003F5B93" w:rsidRPr="00F859A2" w14:paraId="742859D8" w14:textId="77777777" w:rsidTr="005200DB">
                              <w:trPr>
                                <w:trHeight w:val="5305"/>
                              </w:trPr>
                              <w:tc>
                                <w:tcPr>
                                  <w:tcW w:w="11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90EA10" w14:textId="1B408B47" w:rsidR="00266B45" w:rsidRPr="0089614C" w:rsidRDefault="00483816" w:rsidP="00044A7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PRESENTEREN </w:t>
                                  </w:r>
                                </w:p>
                                <w:p w14:paraId="04705FDA" w14:textId="3CF92774" w:rsidR="00266B45" w:rsidRPr="00375D74" w:rsidRDefault="009C26F3" w:rsidP="003F5B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5D74">
                                    <w:rPr>
                                      <w:sz w:val="28"/>
                                      <w:szCs w:val="28"/>
                                    </w:rPr>
                                    <w:t xml:space="preserve">Na het inleveren van het PWS komt er een PWS-markt. Op de PWS-markt </w:t>
                                  </w:r>
                                  <w:r w:rsidR="003F5B93" w:rsidRPr="00375D74">
                                    <w:rPr>
                                      <w:sz w:val="28"/>
                                      <w:szCs w:val="28"/>
                                    </w:rPr>
                                    <w:t xml:space="preserve">heb je en tafel waarop je jouw onderzoek kunt presenteren. </w:t>
                                  </w:r>
                                  <w:r w:rsidR="00B35FA5" w:rsidRPr="00375D74">
                                    <w:rPr>
                                      <w:sz w:val="28"/>
                                      <w:szCs w:val="28"/>
                                    </w:rPr>
                                    <w:t xml:space="preserve">Op de markt komen leerlingen, ouders en personeel van het Amadeus Lyceum. </w:t>
                                  </w:r>
                                </w:p>
                                <w:p w14:paraId="5DADAD98" w14:textId="4CD688B9" w:rsidR="00B35FA5" w:rsidRPr="00142F29" w:rsidRDefault="003F5B93" w:rsidP="00B35FA5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42F29">
                                    <w:rPr>
                                      <w:sz w:val="28"/>
                                      <w:szCs w:val="28"/>
                                    </w:rPr>
                                    <w:t xml:space="preserve">Passen de eerder gekozen </w:t>
                                  </w:r>
                                  <w:r w:rsidR="00F859A2" w:rsidRPr="00142F29"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>presentatie</w:t>
                                  </w:r>
                                  <w:r w:rsidR="00F859A2" w:rsidRPr="008A013B"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>vormen</w:t>
                                  </w:r>
                                  <w:r w:rsidR="00F859A2" w:rsidRPr="00142F29">
                                    <w:rPr>
                                      <w:sz w:val="28"/>
                                      <w:szCs w:val="28"/>
                                    </w:rPr>
                                    <w:t xml:space="preserve"> nog goed. Kies anders nieuwe vormen. </w:t>
                                  </w:r>
                                </w:p>
                                <w:p w14:paraId="1BC84E6E" w14:textId="2018D844" w:rsidR="00B35FA5" w:rsidRPr="00B35FA5" w:rsidRDefault="00B35FA5" w:rsidP="00B35FA5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Hoe </w:t>
                                  </w:r>
                                  <w:r w:rsidR="005200DB">
                                    <w:rPr>
                                      <w:sz w:val="28"/>
                                      <w:szCs w:val="28"/>
                                    </w:rPr>
                                    <w:t>trek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je </w:t>
                                  </w:r>
                                  <w:r w:rsidR="00142F29">
                                    <w:rPr>
                                      <w:sz w:val="28"/>
                                      <w:szCs w:val="28"/>
                                    </w:rPr>
                                    <w:t>de aandacht?</w:t>
                                  </w:r>
                                </w:p>
                                <w:p w14:paraId="628F7E3D" w14:textId="104CE18F" w:rsidR="00142F29" w:rsidRPr="0044499E" w:rsidRDefault="00142F29" w:rsidP="00142F2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</w:t>
                                  </w:r>
                                  <w:r w:rsidR="0012663B">
                                    <w:rPr>
                                      <w:sz w:val="28"/>
                                      <w:szCs w:val="28"/>
                                    </w:rPr>
                                    <w:t>________</w:t>
                                  </w:r>
                                </w:p>
                                <w:p w14:paraId="2AC20566" w14:textId="77777777" w:rsidR="0012663B" w:rsidRDefault="0012663B" w:rsidP="0012663B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_____________________________________________________________________________</w:t>
                                  </w:r>
                                </w:p>
                                <w:p w14:paraId="1FAAAE2E" w14:textId="77777777" w:rsidR="0012663B" w:rsidRDefault="0012663B" w:rsidP="0012663B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_____________________________________________________________________________</w:t>
                                  </w:r>
                                </w:p>
                                <w:p w14:paraId="14D81189" w14:textId="37411484" w:rsidR="00142F29" w:rsidRPr="00B35FA5" w:rsidRDefault="00142F29" w:rsidP="00142F29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Wat mag niet ontbreken op de markt?</w:t>
                                  </w:r>
                                </w:p>
                                <w:p w14:paraId="666BD369" w14:textId="77777777" w:rsidR="0012663B" w:rsidRPr="0044499E" w:rsidRDefault="0012663B" w:rsidP="0012663B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_____________________________________________________________________________</w:t>
                                  </w:r>
                                </w:p>
                                <w:p w14:paraId="519A5675" w14:textId="77777777" w:rsidR="0012663B" w:rsidRDefault="0012663B" w:rsidP="0012663B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_____________________________________________________________________________</w:t>
                                  </w:r>
                                </w:p>
                                <w:p w14:paraId="28F3B540" w14:textId="77777777" w:rsidR="0012663B" w:rsidRDefault="0012663B" w:rsidP="0012663B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_____________________________________________________________________________</w:t>
                                  </w:r>
                                </w:p>
                                <w:p w14:paraId="0D5D324F" w14:textId="7817523C" w:rsidR="00142F29" w:rsidRPr="00B35FA5" w:rsidRDefault="00362B1E" w:rsidP="00142F29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Hoe zorgen jullie </w:t>
                                  </w:r>
                                  <w:r w:rsidR="005F2872">
                                    <w:rPr>
                                      <w:sz w:val="28"/>
                                      <w:szCs w:val="28"/>
                                    </w:rPr>
                                    <w:t xml:space="preserve">dat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de </w:t>
                                  </w:r>
                                  <w:r w:rsidRPr="00362B1E"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>presentatievorm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goed tot  zijn recht komt op de markt? </w:t>
                                  </w:r>
                                </w:p>
                                <w:p w14:paraId="70E917ED" w14:textId="77777777" w:rsidR="0012663B" w:rsidRPr="0044499E" w:rsidRDefault="0012663B" w:rsidP="0012663B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_____________________________________________________________________________</w:t>
                                  </w:r>
                                </w:p>
                                <w:p w14:paraId="3947D4D0" w14:textId="77777777" w:rsidR="0012663B" w:rsidRDefault="0012663B" w:rsidP="0012663B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_____________________________________________________________________________</w:t>
                                  </w:r>
                                </w:p>
                                <w:p w14:paraId="13BBF0D4" w14:textId="77777777" w:rsidR="0012663B" w:rsidRDefault="0012663B" w:rsidP="0012663B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_____________________________________________________________________________</w:t>
                                  </w:r>
                                </w:p>
                                <w:p w14:paraId="2570D1AB" w14:textId="77777777" w:rsidR="00266B45" w:rsidRPr="00F859A2" w:rsidRDefault="00266B45" w:rsidP="008F2AB2"/>
                              </w:tc>
                            </w:tr>
                          </w:tbl>
                          <w:p w14:paraId="4B0BB3AC" w14:textId="77777777" w:rsidR="00266B45" w:rsidRPr="00F859A2" w:rsidRDefault="00266B45" w:rsidP="00266B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087DB" id="_x0000_s1039" type="#_x0000_t202" style="position:absolute;margin-left:547.25pt;margin-top:206.45pt;width:581.2pt;height:317.2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" strokecolor="#c04f15" strokeweight="2.25pt">
                <v:textbox>
                  <w:txbxContent>
                    <w:tbl>
                      <w:tblPr>
                        <w:tblStyle w:val="Tabelraster"/>
                        <w:tblW w:w="11198" w:type="dxa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1198"/>
                      </w:tblGrid>
                      <w:tr w:rsidR="00266B45" w14:paraId="5C5F9982" w14:textId="77777777" w:rsidTr="005200DB">
                        <w:tc>
                          <w:tcPr>
                            <w:tcW w:w="11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6C5AC" w:themeFill="accent2" w:themeFillTint="66"/>
                          </w:tcPr>
                          <w:p w14:paraId="52CEA367" w14:textId="7DF7CFA5" w:rsidR="00266B45" w:rsidRPr="00EA519E" w:rsidRDefault="009849E1" w:rsidP="00BF49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 PRESENTEREN</w:t>
                            </w:r>
                          </w:p>
                        </w:tc>
                      </w:tr>
                      <w:tr w:rsidR="003F5B93" w:rsidRPr="00F859A2" w14:paraId="742859D8" w14:textId="77777777" w:rsidTr="005200DB">
                        <w:trPr>
                          <w:trHeight w:val="5305"/>
                        </w:trPr>
                        <w:tc>
                          <w:tcPr>
                            <w:tcW w:w="11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90EA10" w14:textId="1B408B47" w:rsidR="00266B45" w:rsidRPr="0089614C" w:rsidRDefault="00483816" w:rsidP="00044A7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PRESENTEREN </w:t>
                            </w:r>
                          </w:p>
                          <w:p w14:paraId="04705FDA" w14:textId="3CF92774" w:rsidR="00266B45" w:rsidRPr="00375D74" w:rsidRDefault="009C26F3" w:rsidP="003F5B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75D74">
                              <w:rPr>
                                <w:sz w:val="28"/>
                                <w:szCs w:val="28"/>
                              </w:rPr>
                              <w:t xml:space="preserve">Na het inleveren van het PWS komt er een PWS-markt. Op de PWS-markt </w:t>
                            </w:r>
                            <w:r w:rsidR="003F5B93" w:rsidRPr="00375D74">
                              <w:rPr>
                                <w:sz w:val="28"/>
                                <w:szCs w:val="28"/>
                              </w:rPr>
                              <w:t xml:space="preserve">heb je en tafel waarop je jouw onderzoek kunt presenteren. </w:t>
                            </w:r>
                            <w:r w:rsidR="00B35FA5" w:rsidRPr="00375D74">
                              <w:rPr>
                                <w:sz w:val="28"/>
                                <w:szCs w:val="28"/>
                              </w:rPr>
                              <w:t xml:space="preserve">Op de markt komen leerlingen, ouders en personeel van het Amadeus Lyceum. </w:t>
                            </w:r>
                          </w:p>
                          <w:p w14:paraId="5DADAD98" w14:textId="4CD688B9" w:rsidR="00B35FA5" w:rsidRPr="00142F29" w:rsidRDefault="003F5B93" w:rsidP="00B35FA5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42F29">
                              <w:rPr>
                                <w:sz w:val="28"/>
                                <w:szCs w:val="28"/>
                              </w:rPr>
                              <w:t xml:space="preserve">Passen de eerder gekozen </w:t>
                            </w:r>
                            <w:r w:rsidR="00F859A2" w:rsidRPr="00142F29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presentatie</w:t>
                            </w:r>
                            <w:r w:rsidR="00F859A2" w:rsidRPr="008A013B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vormen</w:t>
                            </w:r>
                            <w:r w:rsidR="00F859A2" w:rsidRPr="00142F29">
                              <w:rPr>
                                <w:sz w:val="28"/>
                                <w:szCs w:val="28"/>
                              </w:rPr>
                              <w:t xml:space="preserve"> nog goed. Kies anders nieuwe vormen. </w:t>
                            </w:r>
                          </w:p>
                          <w:p w14:paraId="1BC84E6E" w14:textId="2018D844" w:rsidR="00B35FA5" w:rsidRPr="00B35FA5" w:rsidRDefault="00B35FA5" w:rsidP="00B35FA5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Hoe </w:t>
                            </w:r>
                            <w:r w:rsidR="005200DB">
                              <w:rPr>
                                <w:sz w:val="28"/>
                                <w:szCs w:val="28"/>
                              </w:rPr>
                              <w:t>trek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je </w:t>
                            </w:r>
                            <w:r w:rsidR="00142F29">
                              <w:rPr>
                                <w:sz w:val="28"/>
                                <w:szCs w:val="28"/>
                              </w:rPr>
                              <w:t>de aandacht?</w:t>
                            </w:r>
                          </w:p>
                          <w:p w14:paraId="628F7E3D" w14:textId="104CE18F" w:rsidR="00142F29" w:rsidRPr="0044499E" w:rsidRDefault="00142F29" w:rsidP="00142F2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</w:t>
                            </w:r>
                            <w:r w:rsidR="0012663B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14:paraId="2AC20566" w14:textId="77777777" w:rsidR="0012663B" w:rsidRDefault="0012663B" w:rsidP="0012663B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</w:t>
                            </w:r>
                          </w:p>
                          <w:p w14:paraId="1FAAAE2E" w14:textId="77777777" w:rsidR="0012663B" w:rsidRDefault="0012663B" w:rsidP="0012663B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</w:t>
                            </w:r>
                          </w:p>
                          <w:p w14:paraId="14D81189" w14:textId="37411484" w:rsidR="00142F29" w:rsidRPr="00B35FA5" w:rsidRDefault="00142F29" w:rsidP="00142F2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Wat mag niet ontbreken op de markt?</w:t>
                            </w:r>
                          </w:p>
                          <w:p w14:paraId="666BD369" w14:textId="77777777" w:rsidR="0012663B" w:rsidRPr="0044499E" w:rsidRDefault="0012663B" w:rsidP="0012663B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</w:t>
                            </w:r>
                          </w:p>
                          <w:p w14:paraId="519A5675" w14:textId="77777777" w:rsidR="0012663B" w:rsidRDefault="0012663B" w:rsidP="0012663B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</w:t>
                            </w:r>
                          </w:p>
                          <w:p w14:paraId="28F3B540" w14:textId="77777777" w:rsidR="0012663B" w:rsidRDefault="0012663B" w:rsidP="0012663B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</w:t>
                            </w:r>
                          </w:p>
                          <w:p w14:paraId="0D5D324F" w14:textId="7817523C" w:rsidR="00142F29" w:rsidRPr="00B35FA5" w:rsidRDefault="00362B1E" w:rsidP="00142F2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Hoe zorgen jullie </w:t>
                            </w:r>
                            <w:r w:rsidR="005F2872">
                              <w:rPr>
                                <w:sz w:val="28"/>
                                <w:szCs w:val="28"/>
                              </w:rPr>
                              <w:t xml:space="preserve">dat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Pr="00362B1E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presentatievorm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goed tot  zijn recht komt op de markt? </w:t>
                            </w:r>
                          </w:p>
                          <w:p w14:paraId="70E917ED" w14:textId="77777777" w:rsidR="0012663B" w:rsidRPr="0044499E" w:rsidRDefault="0012663B" w:rsidP="0012663B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</w:t>
                            </w:r>
                          </w:p>
                          <w:p w14:paraId="3947D4D0" w14:textId="77777777" w:rsidR="0012663B" w:rsidRDefault="0012663B" w:rsidP="0012663B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</w:t>
                            </w:r>
                          </w:p>
                          <w:p w14:paraId="13BBF0D4" w14:textId="77777777" w:rsidR="0012663B" w:rsidRDefault="0012663B" w:rsidP="0012663B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</w:t>
                            </w:r>
                          </w:p>
                          <w:p w14:paraId="2570D1AB" w14:textId="77777777" w:rsidR="00266B45" w:rsidRPr="00F859A2" w:rsidRDefault="00266B45" w:rsidP="008F2AB2"/>
                        </w:tc>
                      </w:tr>
                    </w:tbl>
                    <w:p w14:paraId="4B0BB3AC" w14:textId="77777777" w:rsidR="00266B45" w:rsidRPr="00F859A2" w:rsidRDefault="00266B45" w:rsidP="00266B45"/>
                  </w:txbxContent>
                </v:textbox>
                <w10:wrap type="through" anchorx="margin"/>
              </v:shape>
            </w:pict>
          </mc:Fallback>
        </mc:AlternateContent>
      </w:r>
      <w:r w:rsidR="005200D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405AE90" wp14:editId="0D8AAB52">
                <wp:simplePos x="0" y="0"/>
                <wp:positionH relativeFrom="margin">
                  <wp:posOffset>6950075</wp:posOffset>
                </wp:positionH>
                <wp:positionV relativeFrom="paragraph">
                  <wp:posOffset>85725</wp:posOffset>
                </wp:positionV>
                <wp:extent cx="7393305" cy="2321560"/>
                <wp:effectExtent l="19050" t="19050" r="17145" b="21590"/>
                <wp:wrapThrough wrapText="bothSides">
                  <wp:wrapPolygon edited="0">
                    <wp:start x="-56" y="-177"/>
                    <wp:lineTo x="-56" y="21624"/>
                    <wp:lineTo x="21594" y="21624"/>
                    <wp:lineTo x="21594" y="-177"/>
                    <wp:lineTo x="-56" y="-177"/>
                  </wp:wrapPolygon>
                </wp:wrapThrough>
                <wp:docPr id="52796855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3305" cy="232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97132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11198" w:type="dxa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8"/>
                            </w:tblGrid>
                            <w:tr w:rsidR="00266B45" w14:paraId="616B9799" w14:textId="77777777" w:rsidTr="005200DB">
                              <w:tc>
                                <w:tcPr>
                                  <w:tcW w:w="11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6C5AC" w:themeFill="accent2" w:themeFillTint="66"/>
                                </w:tcPr>
                                <w:p w14:paraId="11CC3074" w14:textId="0B3FDD52" w:rsidR="00266B45" w:rsidRPr="00EA519E" w:rsidRDefault="009849E1" w:rsidP="00BF495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7 </w:t>
                                  </w:r>
                                  <w:r w:rsidR="00DA4CC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REFLE</w:t>
                                  </w:r>
                                  <w:r w:rsidR="00B51C16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CTEREN</w:t>
                                  </w:r>
                                </w:p>
                              </w:tc>
                            </w:tr>
                            <w:tr w:rsidR="005200DB" w14:paraId="287BE076" w14:textId="77777777" w:rsidTr="005200DB">
                              <w:trPr>
                                <w:trHeight w:val="3022"/>
                              </w:trPr>
                              <w:tc>
                                <w:tcPr>
                                  <w:tcW w:w="11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7266FC" w14:textId="16B33031" w:rsidR="00266B45" w:rsidRDefault="002F29E9" w:rsidP="001D6319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Iedereen uit het groepje bepaalt voor zichzelf wat </w:t>
                                  </w:r>
                                  <w:r w:rsidR="0012663B">
                                    <w:rPr>
                                      <w:sz w:val="28"/>
                                      <w:szCs w:val="28"/>
                                    </w:rPr>
                                    <w:t>die</w:t>
                                  </w:r>
                                  <w:r w:rsidR="00830C45">
                                    <w:rPr>
                                      <w:sz w:val="28"/>
                                      <w:szCs w:val="28"/>
                                    </w:rPr>
                                    <w:t xml:space="preserve"> geleerd heeft</w:t>
                                  </w:r>
                                  <w:r w:rsidR="0012663B">
                                    <w:rPr>
                                      <w:sz w:val="28"/>
                                      <w:szCs w:val="28"/>
                                    </w:rPr>
                                    <w:t xml:space="preserve"> over onderzoek doen en het profielwerkstuk</w:t>
                                  </w:r>
                                  <w:r w:rsidR="007604BB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16F0EA94" w14:textId="2BEB44B4" w:rsidR="0012663B" w:rsidRPr="005200DB" w:rsidRDefault="0012663B" w:rsidP="001D6319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Ga met elkaar in gesprek en schrijf hieronder drie </w:t>
                                  </w:r>
                                  <w:r w:rsidR="007604BB">
                                    <w:rPr>
                                      <w:sz w:val="28"/>
                                      <w:szCs w:val="28"/>
                                    </w:rPr>
                                    <w:t xml:space="preserve">tips die </w:t>
                                  </w:r>
                                  <w:r w:rsidR="0089554E">
                                    <w:rPr>
                                      <w:sz w:val="28"/>
                                      <w:szCs w:val="28"/>
                                    </w:rPr>
                                    <w:t xml:space="preserve">je </w:t>
                                  </w:r>
                                  <w:r w:rsidR="007604BB">
                                    <w:rPr>
                                      <w:sz w:val="28"/>
                                      <w:szCs w:val="28"/>
                                    </w:rPr>
                                    <w:t xml:space="preserve">meeneemt naar volgend jaar. </w:t>
                                  </w:r>
                                </w:p>
                                <w:p w14:paraId="352FB6CB" w14:textId="4D667B9A" w:rsidR="0012663B" w:rsidRDefault="0012663B" w:rsidP="0012663B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1.___________________________________________________________________________</w:t>
                                  </w:r>
                                </w:p>
                                <w:p w14:paraId="4B776C90" w14:textId="636AC1DE" w:rsidR="0012663B" w:rsidRPr="0044499E" w:rsidRDefault="0012663B" w:rsidP="0012663B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___________________________________________________________________________</w:t>
                                  </w:r>
                                </w:p>
                                <w:p w14:paraId="028465FD" w14:textId="3F02434A" w:rsidR="0012663B" w:rsidRDefault="0012663B" w:rsidP="0012663B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2.___________________________________________________________________________</w:t>
                                  </w:r>
                                </w:p>
                                <w:p w14:paraId="36E9FF4D" w14:textId="14641B99" w:rsidR="0012663B" w:rsidRDefault="0012663B" w:rsidP="0012663B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___________________________________________________________________________</w:t>
                                  </w:r>
                                </w:p>
                                <w:p w14:paraId="2C493F07" w14:textId="7006BBFB" w:rsidR="0012663B" w:rsidRDefault="0012663B" w:rsidP="0012663B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3.___________________________________________________________________________</w:t>
                                  </w:r>
                                </w:p>
                                <w:p w14:paraId="4FA86A0B" w14:textId="1B6DF5CF" w:rsidR="0012663B" w:rsidRDefault="0012663B" w:rsidP="0012663B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___________________________________________________________________________</w:t>
                                  </w:r>
                                </w:p>
                                <w:p w14:paraId="497F6C57" w14:textId="77777777" w:rsidR="00266B45" w:rsidRDefault="00266B45" w:rsidP="008F2AB2"/>
                                <w:p w14:paraId="386C2763" w14:textId="77777777" w:rsidR="00266B45" w:rsidRDefault="00266B45" w:rsidP="008F2AB2"/>
                                <w:p w14:paraId="2CC04AC1" w14:textId="77777777" w:rsidR="00266B45" w:rsidRDefault="00266B45" w:rsidP="008F2AB2"/>
                                <w:p w14:paraId="6800899B" w14:textId="77777777" w:rsidR="00266B45" w:rsidRDefault="00266B45" w:rsidP="008F2AB2"/>
                                <w:p w14:paraId="77ABE1B0" w14:textId="77777777" w:rsidR="00266B45" w:rsidRDefault="00266B45" w:rsidP="008F2AB2"/>
                                <w:p w14:paraId="17FE09BC" w14:textId="77777777" w:rsidR="00266B45" w:rsidRDefault="00266B45" w:rsidP="008F2AB2"/>
                                <w:p w14:paraId="07C84140" w14:textId="77777777" w:rsidR="00266B45" w:rsidRDefault="00266B45" w:rsidP="008F2AB2"/>
                              </w:tc>
                            </w:tr>
                          </w:tbl>
                          <w:p w14:paraId="335EC8CA" w14:textId="77777777" w:rsidR="00266B45" w:rsidRDefault="00266B45" w:rsidP="00266B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5AE90" id="_x0000_s1040" type="#_x0000_t202" style="position:absolute;margin-left:547.25pt;margin-top:6.75pt;width:582.15pt;height:182.8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" strokecolor="#c04f15" strokeweight="2.25pt">
                <v:textbox>
                  <w:txbxContent>
                    <w:tbl>
                      <w:tblPr>
                        <w:tblStyle w:val="Tabelraster"/>
                        <w:tblW w:w="11198" w:type="dxa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1198"/>
                      </w:tblGrid>
                      <w:tr w:rsidR="00266B45" w14:paraId="616B9799" w14:textId="77777777" w:rsidTr="005200DB">
                        <w:tc>
                          <w:tcPr>
                            <w:tcW w:w="11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6C5AC" w:themeFill="accent2" w:themeFillTint="66"/>
                          </w:tcPr>
                          <w:p w14:paraId="11CC3074" w14:textId="0B3FDD52" w:rsidR="00266B45" w:rsidRPr="00EA519E" w:rsidRDefault="009849E1" w:rsidP="00BF49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7 </w:t>
                            </w:r>
                            <w:r w:rsidR="00DA4CC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REFLE</w:t>
                            </w:r>
                            <w:r w:rsidR="00B51C1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CTEREN</w:t>
                            </w:r>
                          </w:p>
                        </w:tc>
                      </w:tr>
                      <w:tr w:rsidR="005200DB" w14:paraId="287BE076" w14:textId="77777777" w:rsidTr="005200DB">
                        <w:trPr>
                          <w:trHeight w:val="3022"/>
                        </w:trPr>
                        <w:tc>
                          <w:tcPr>
                            <w:tcW w:w="11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7266FC" w14:textId="16B33031" w:rsidR="00266B45" w:rsidRDefault="002F29E9" w:rsidP="001D631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Iedereen uit het groepje bepaalt voor zichzelf wat </w:t>
                            </w:r>
                            <w:r w:rsidR="0012663B"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r w:rsidR="00830C45">
                              <w:rPr>
                                <w:sz w:val="28"/>
                                <w:szCs w:val="28"/>
                              </w:rPr>
                              <w:t xml:space="preserve"> geleerd heeft</w:t>
                            </w:r>
                            <w:r w:rsidR="0012663B">
                              <w:rPr>
                                <w:sz w:val="28"/>
                                <w:szCs w:val="28"/>
                              </w:rPr>
                              <w:t xml:space="preserve"> over onderzoek doen en het profielwerkstuk</w:t>
                            </w:r>
                            <w:r w:rsidR="007604B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6F0EA94" w14:textId="2BEB44B4" w:rsidR="0012663B" w:rsidRPr="005200DB" w:rsidRDefault="0012663B" w:rsidP="001D631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Ga met elkaar in gesprek en schrijf hieronder drie </w:t>
                            </w:r>
                            <w:r w:rsidR="007604BB">
                              <w:rPr>
                                <w:sz w:val="28"/>
                                <w:szCs w:val="28"/>
                              </w:rPr>
                              <w:t xml:space="preserve">tips die </w:t>
                            </w:r>
                            <w:r w:rsidR="0089554E">
                              <w:rPr>
                                <w:sz w:val="28"/>
                                <w:szCs w:val="28"/>
                              </w:rPr>
                              <w:t xml:space="preserve">je </w:t>
                            </w:r>
                            <w:r w:rsidR="007604BB">
                              <w:rPr>
                                <w:sz w:val="28"/>
                                <w:szCs w:val="28"/>
                              </w:rPr>
                              <w:t xml:space="preserve">meeneemt naar volgend jaar. </w:t>
                            </w:r>
                          </w:p>
                          <w:p w14:paraId="352FB6CB" w14:textId="4D667B9A" w:rsidR="0012663B" w:rsidRDefault="0012663B" w:rsidP="0012663B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1.___________________________________________________________________________</w:t>
                            </w:r>
                          </w:p>
                          <w:p w14:paraId="4B776C90" w14:textId="636AC1DE" w:rsidR="0012663B" w:rsidRPr="0044499E" w:rsidRDefault="0012663B" w:rsidP="0012663B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___________________________________________________________________________</w:t>
                            </w:r>
                          </w:p>
                          <w:p w14:paraId="028465FD" w14:textId="3F02434A" w:rsidR="0012663B" w:rsidRDefault="0012663B" w:rsidP="0012663B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2.___________________________________________________________________________</w:t>
                            </w:r>
                          </w:p>
                          <w:p w14:paraId="36E9FF4D" w14:textId="14641B99" w:rsidR="0012663B" w:rsidRDefault="0012663B" w:rsidP="0012663B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___________________________________________________________________________</w:t>
                            </w:r>
                          </w:p>
                          <w:p w14:paraId="2C493F07" w14:textId="7006BBFB" w:rsidR="0012663B" w:rsidRDefault="0012663B" w:rsidP="0012663B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3.___________________________________________________________________________</w:t>
                            </w:r>
                          </w:p>
                          <w:p w14:paraId="4FA86A0B" w14:textId="1B6DF5CF" w:rsidR="0012663B" w:rsidRDefault="0012663B" w:rsidP="0012663B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___________________________________________________________________________</w:t>
                            </w:r>
                          </w:p>
                          <w:p w14:paraId="497F6C57" w14:textId="77777777" w:rsidR="00266B45" w:rsidRDefault="00266B45" w:rsidP="008F2AB2"/>
                          <w:p w14:paraId="386C2763" w14:textId="77777777" w:rsidR="00266B45" w:rsidRDefault="00266B45" w:rsidP="008F2AB2"/>
                          <w:p w14:paraId="2CC04AC1" w14:textId="77777777" w:rsidR="00266B45" w:rsidRDefault="00266B45" w:rsidP="008F2AB2"/>
                          <w:p w14:paraId="6800899B" w14:textId="77777777" w:rsidR="00266B45" w:rsidRDefault="00266B45" w:rsidP="008F2AB2"/>
                          <w:p w14:paraId="77ABE1B0" w14:textId="77777777" w:rsidR="00266B45" w:rsidRDefault="00266B45" w:rsidP="008F2AB2"/>
                          <w:p w14:paraId="17FE09BC" w14:textId="77777777" w:rsidR="00266B45" w:rsidRDefault="00266B45" w:rsidP="008F2AB2"/>
                          <w:p w14:paraId="07C84140" w14:textId="77777777" w:rsidR="00266B45" w:rsidRDefault="00266B45" w:rsidP="008F2AB2"/>
                        </w:tc>
                      </w:tr>
                    </w:tbl>
                    <w:p w14:paraId="335EC8CA" w14:textId="77777777" w:rsidR="00266B45" w:rsidRDefault="00266B45" w:rsidP="00266B45"/>
                  </w:txbxContent>
                </v:textbox>
                <w10:wrap type="through" anchorx="margin"/>
              </v:shape>
            </w:pict>
          </mc:Fallback>
        </mc:AlternateContent>
      </w:r>
      <w:r w:rsidR="005200DB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666021" wp14:editId="4782E8A3">
                <wp:simplePos x="0" y="0"/>
                <wp:positionH relativeFrom="margin">
                  <wp:posOffset>7040880</wp:posOffset>
                </wp:positionH>
                <wp:positionV relativeFrom="margin">
                  <wp:posOffset>2481072</wp:posOffset>
                </wp:positionV>
                <wp:extent cx="170688" cy="85344"/>
                <wp:effectExtent l="0" t="0" r="1270" b="0"/>
                <wp:wrapNone/>
                <wp:docPr id="1722667216" name="Stroomdiagram: Ophal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0688" cy="85344"/>
                        </a:xfrm>
                        <a:prstGeom prst="flowChartExtra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9435C" w14:textId="77777777" w:rsidR="0057602B" w:rsidRDefault="0057602B" w:rsidP="0057602B">
                            <w:pPr>
                              <w:shd w:val="clear" w:color="auto" w:fill="BF4E14" w:themeFill="accent2" w:themeFillShade="BF"/>
                              <w:jc w:val="center"/>
                            </w:pPr>
                          </w:p>
                          <w:p w14:paraId="3669DA31" w14:textId="77777777" w:rsidR="0057602B" w:rsidRDefault="0057602B" w:rsidP="0057602B">
                            <w:pPr>
                              <w:shd w:val="clear" w:color="auto" w:fill="BF4E14" w:themeFill="accent2" w:themeFillShade="B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66021" id="_x0000_s1041" type="#_x0000_t127" style="position:absolute;margin-left:554.4pt;margin-top:195.35pt;width:13.45pt;height:6.7pt;rotation:18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" fillcolor="#bf4e14 [2405]" stroked="f" strokeweight="1pt">
                <v:textbox>
                  <w:txbxContent>
                    <w:p w14:paraId="1809435C" w14:textId="77777777" w:rsidR="0057602B" w:rsidRDefault="0057602B" w:rsidP="0057602B">
                      <w:pPr>
                        <w:shd w:val="clear" w:color="auto" w:fill="BF4E14" w:themeFill="accent2" w:themeFillShade="BF"/>
                        <w:jc w:val="center"/>
                      </w:pPr>
                    </w:p>
                    <w:p w14:paraId="3669DA31" w14:textId="77777777" w:rsidR="0057602B" w:rsidRDefault="0057602B" w:rsidP="0057602B">
                      <w:pPr>
                        <w:shd w:val="clear" w:color="auto" w:fill="BF4E14" w:themeFill="accent2" w:themeFillShade="BF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ED3B66" w:rsidRPr="00ED3B66" w:rsidSect="008F2AB2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D33CF"/>
    <w:multiLevelType w:val="hybridMultilevel"/>
    <w:tmpl w:val="3C142B12"/>
    <w:lvl w:ilvl="0" w:tplc="8EE8EFD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013A"/>
    <w:multiLevelType w:val="hybridMultilevel"/>
    <w:tmpl w:val="374CC3FC"/>
    <w:lvl w:ilvl="0" w:tplc="8EE8EFD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48747">
    <w:abstractNumId w:val="1"/>
  </w:num>
  <w:num w:numId="2" w16cid:durableId="123451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B2"/>
    <w:rsid w:val="000252C8"/>
    <w:rsid w:val="00044A70"/>
    <w:rsid w:val="00053A5E"/>
    <w:rsid w:val="000A3E2E"/>
    <w:rsid w:val="001078CD"/>
    <w:rsid w:val="0012663B"/>
    <w:rsid w:val="001319B8"/>
    <w:rsid w:val="001409AB"/>
    <w:rsid w:val="00142F29"/>
    <w:rsid w:val="0017326C"/>
    <w:rsid w:val="00184A9E"/>
    <w:rsid w:val="00195B1B"/>
    <w:rsid w:val="001D6319"/>
    <w:rsid w:val="00225186"/>
    <w:rsid w:val="00240803"/>
    <w:rsid w:val="0026199B"/>
    <w:rsid w:val="00266B45"/>
    <w:rsid w:val="0028373D"/>
    <w:rsid w:val="002938A3"/>
    <w:rsid w:val="002A4A45"/>
    <w:rsid w:val="002F29E9"/>
    <w:rsid w:val="00342499"/>
    <w:rsid w:val="00343AF5"/>
    <w:rsid w:val="00362B1E"/>
    <w:rsid w:val="00364DC8"/>
    <w:rsid w:val="00375D74"/>
    <w:rsid w:val="003B4E43"/>
    <w:rsid w:val="003F5B93"/>
    <w:rsid w:val="00442AC7"/>
    <w:rsid w:val="00483816"/>
    <w:rsid w:val="004E41CD"/>
    <w:rsid w:val="005200DB"/>
    <w:rsid w:val="0057602B"/>
    <w:rsid w:val="005B5177"/>
    <w:rsid w:val="005F2872"/>
    <w:rsid w:val="006175C7"/>
    <w:rsid w:val="00620AA0"/>
    <w:rsid w:val="006D2862"/>
    <w:rsid w:val="007604BB"/>
    <w:rsid w:val="007D1E8B"/>
    <w:rsid w:val="008028B4"/>
    <w:rsid w:val="00830C45"/>
    <w:rsid w:val="00880794"/>
    <w:rsid w:val="0089554E"/>
    <w:rsid w:val="00897DE2"/>
    <w:rsid w:val="008A013B"/>
    <w:rsid w:val="008C7903"/>
    <w:rsid w:val="008F03E4"/>
    <w:rsid w:val="008F2AB2"/>
    <w:rsid w:val="008F496B"/>
    <w:rsid w:val="00906A29"/>
    <w:rsid w:val="009534F8"/>
    <w:rsid w:val="00962E4B"/>
    <w:rsid w:val="009849E1"/>
    <w:rsid w:val="009B4FAF"/>
    <w:rsid w:val="009C26F3"/>
    <w:rsid w:val="00A76FCF"/>
    <w:rsid w:val="00A83984"/>
    <w:rsid w:val="00AC0210"/>
    <w:rsid w:val="00AD6477"/>
    <w:rsid w:val="00B043DD"/>
    <w:rsid w:val="00B129EC"/>
    <w:rsid w:val="00B22F8C"/>
    <w:rsid w:val="00B35FA5"/>
    <w:rsid w:val="00B51C16"/>
    <w:rsid w:val="00BA275F"/>
    <w:rsid w:val="00BB76A4"/>
    <w:rsid w:val="00BC7D52"/>
    <w:rsid w:val="00C25BC2"/>
    <w:rsid w:val="00C25FCF"/>
    <w:rsid w:val="00C30D68"/>
    <w:rsid w:val="00C50789"/>
    <w:rsid w:val="00C83A28"/>
    <w:rsid w:val="00CB6828"/>
    <w:rsid w:val="00CD52C6"/>
    <w:rsid w:val="00D07AE7"/>
    <w:rsid w:val="00D442F7"/>
    <w:rsid w:val="00D652BF"/>
    <w:rsid w:val="00D66941"/>
    <w:rsid w:val="00DA4CCE"/>
    <w:rsid w:val="00DC56B7"/>
    <w:rsid w:val="00DE0710"/>
    <w:rsid w:val="00E222E4"/>
    <w:rsid w:val="00E5470C"/>
    <w:rsid w:val="00E6717B"/>
    <w:rsid w:val="00E73475"/>
    <w:rsid w:val="00E9146B"/>
    <w:rsid w:val="00EA3BD1"/>
    <w:rsid w:val="00ED18A6"/>
    <w:rsid w:val="00ED3B66"/>
    <w:rsid w:val="00F1465E"/>
    <w:rsid w:val="00F26A29"/>
    <w:rsid w:val="00F30ED3"/>
    <w:rsid w:val="00F859A2"/>
    <w:rsid w:val="00FC647B"/>
    <w:rsid w:val="00FC6663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27D8"/>
  <w15:chartTrackingRefBased/>
  <w15:docId w15:val="{FEA319CE-FB55-45E9-BAF0-18E0AB5B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3B66"/>
  </w:style>
  <w:style w:type="paragraph" w:styleId="Kop1">
    <w:name w:val="heading 1"/>
    <w:basedOn w:val="Standaard"/>
    <w:next w:val="Standaard"/>
    <w:link w:val="Kop1Char"/>
    <w:uiPriority w:val="9"/>
    <w:qFormat/>
    <w:rsid w:val="008F2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2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2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2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2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2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2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2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2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2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2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2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2A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2A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2A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2A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2A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2A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2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2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2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2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2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2A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2A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2A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2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2A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2AB2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F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F45A624D37345BA3D6C7F3CCC8A64" ma:contentTypeVersion="6" ma:contentTypeDescription="Een nieuw document maken." ma:contentTypeScope="" ma:versionID="a95558a414f93c50cf93849ef6b81d9e">
  <xsd:schema xmlns:xsd="http://www.w3.org/2001/XMLSchema" xmlns:xs="http://www.w3.org/2001/XMLSchema" xmlns:p="http://schemas.microsoft.com/office/2006/metadata/properties" xmlns:ns2="33ea04bd-7456-4005-b8af-1de5feb8104f" xmlns:ns3="2a651c57-fa6b-4017-894e-6b11b5cae88d" targetNamespace="http://schemas.microsoft.com/office/2006/metadata/properties" ma:root="true" ma:fieldsID="d1255b51442c35a75570c567ff40feb7" ns2:_="" ns3:_="">
    <xsd:import namespace="33ea04bd-7456-4005-b8af-1de5feb8104f"/>
    <xsd:import namespace="2a651c57-fa6b-4017-894e-6b11b5cae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a04bd-7456-4005-b8af-1de5feb81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51c57-fa6b-4017-894e-6b11b5cae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50066-9135-4B62-94B1-CB8C04685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a04bd-7456-4005-b8af-1de5feb8104f"/>
    <ds:schemaRef ds:uri="2a651c57-fa6b-4017-894e-6b11b5cae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95470-481E-41CF-83F8-1DFBAAD16E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Abrahams</dc:creator>
  <cp:keywords/>
  <dc:description/>
  <cp:lastModifiedBy>Gijs Abrahams</cp:lastModifiedBy>
  <cp:revision>86</cp:revision>
  <cp:lastPrinted>2024-06-20T09:17:00Z</cp:lastPrinted>
  <dcterms:created xsi:type="dcterms:W3CDTF">2024-06-17T06:44:00Z</dcterms:created>
  <dcterms:modified xsi:type="dcterms:W3CDTF">2024-06-20T20:25:00Z</dcterms:modified>
</cp:coreProperties>
</file>