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6A2CC" w14:textId="5C98CE22" w:rsidR="009B02D8" w:rsidRDefault="00023ED4" w:rsidP="00FF612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1" locked="0" layoutInCell="1" allowOverlap="1" wp14:anchorId="3A1BB226" wp14:editId="2D867E0E">
                <wp:simplePos x="0" y="0"/>
                <wp:positionH relativeFrom="margin">
                  <wp:posOffset>7048500</wp:posOffset>
                </wp:positionH>
                <wp:positionV relativeFrom="paragraph">
                  <wp:posOffset>1</wp:posOffset>
                </wp:positionV>
                <wp:extent cx="95250" cy="10457180"/>
                <wp:effectExtent l="0" t="0" r="0" b="1270"/>
                <wp:wrapThrough wrapText="bothSides">
                  <wp:wrapPolygon edited="0">
                    <wp:start x="0" y="0"/>
                    <wp:lineTo x="0" y="21563"/>
                    <wp:lineTo x="17280" y="21563"/>
                    <wp:lineTo x="17280" y="0"/>
                    <wp:lineTo x="0" y="0"/>
                  </wp:wrapPolygon>
                </wp:wrapThrough>
                <wp:docPr id="461024228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0457180"/>
                        </a:xfrm>
                        <a:prstGeom prst="rect">
                          <a:avLst/>
                        </a:prstGeom>
                        <a:solidFill>
                          <a:srgbClr val="00002E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C1EE7" w14:textId="77777777" w:rsidR="009B02D8" w:rsidRPr="00343AF5" w:rsidRDefault="009B02D8" w:rsidP="009B02D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BB226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555pt;margin-top:0;width:7.5pt;height:823.4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" fillcolor="#00002e" stroked="f" strokeweight="2.25pt">
                <v:textbox>
                  <w:txbxContent>
                    <w:p w14:paraId="3F0C1EE7" w14:textId="77777777" w:rsidR="009B02D8" w:rsidRPr="00343AF5" w:rsidRDefault="009B02D8" w:rsidP="009B02D8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F0785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4D37DCB0" wp14:editId="2F1BF7C5">
                <wp:simplePos x="0" y="0"/>
                <wp:positionH relativeFrom="margin">
                  <wp:align>right</wp:align>
                </wp:positionH>
                <wp:positionV relativeFrom="paragraph">
                  <wp:posOffset>1887855</wp:posOffset>
                </wp:positionV>
                <wp:extent cx="6729730" cy="7860665"/>
                <wp:effectExtent l="19050" t="19050" r="13970" b="26035"/>
                <wp:wrapThrough wrapText="bothSides">
                  <wp:wrapPolygon edited="0">
                    <wp:start x="-61" y="-52"/>
                    <wp:lineTo x="-61" y="21619"/>
                    <wp:lineTo x="21584" y="21619"/>
                    <wp:lineTo x="21584" y="-52"/>
                    <wp:lineTo x="-61" y="-52"/>
                  </wp:wrapPolygon>
                </wp:wrapThrough>
                <wp:docPr id="195586033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9730" cy="786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2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raster"/>
                              <w:tblW w:w="10064" w:type="dxa"/>
                              <w:tblInd w:w="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64"/>
                            </w:tblGrid>
                            <w:tr w:rsidR="005A757B" w14:paraId="393A55E6" w14:textId="77777777" w:rsidTr="009440D5">
                              <w:tc>
                                <w:tcPr>
                                  <w:tcW w:w="100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1E4F5" w:themeFill="accent1" w:themeFillTint="33"/>
                                </w:tcPr>
                                <w:p w14:paraId="00543322" w14:textId="77777777" w:rsidR="005A757B" w:rsidRPr="00EA519E" w:rsidRDefault="005A757B" w:rsidP="0085016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EA519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1 V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ERWONDEREN</w:t>
                                  </w:r>
                                  <w:r w:rsidRPr="00EA519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A757B" w14:paraId="12DD6F2B" w14:textId="77777777" w:rsidTr="00850169">
                              <w:trPr>
                                <w:trHeight w:val="5305"/>
                              </w:trPr>
                              <w:tc>
                                <w:tcPr>
                                  <w:tcW w:w="100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FE3B64" w14:textId="77777777" w:rsidR="005A757B" w:rsidRPr="0089614C" w:rsidRDefault="005A757B" w:rsidP="00850169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9614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Onderwerp</w:t>
                                  </w:r>
                                </w:p>
                                <w:p w14:paraId="395722FD" w14:textId="3AA3741D" w:rsidR="005A757B" w:rsidRPr="00364DC8" w:rsidRDefault="005A757B" w:rsidP="005A757B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078CD">
                                    <w:rPr>
                                      <w:sz w:val="28"/>
                                      <w:szCs w:val="28"/>
                                    </w:rPr>
                                    <w:t xml:space="preserve">Vul hier </w:t>
                                  </w:r>
                                  <w:r w:rsidR="009667DA">
                                    <w:rPr>
                                      <w:sz w:val="28"/>
                                      <w:szCs w:val="28"/>
                                    </w:rPr>
                                    <w:t xml:space="preserve">doelgroep in: </w:t>
                                  </w:r>
                                </w:p>
                                <w:p w14:paraId="4BEA7000" w14:textId="77777777" w:rsidR="00731048" w:rsidRDefault="005A757B" w:rsidP="0073104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</w:t>
                                  </w:r>
                                  <w:r w:rsidR="00731048">
                                    <w:rPr>
                                      <w:sz w:val="28"/>
                                      <w:szCs w:val="28"/>
                                    </w:rPr>
                                    <w:t>_____________________________</w:t>
                                  </w:r>
                                </w:p>
                                <w:p w14:paraId="4107C8AF" w14:textId="2FB5D170" w:rsidR="009667DA" w:rsidRPr="00364DC8" w:rsidRDefault="009667DA" w:rsidP="009667DA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078CD">
                                    <w:rPr>
                                      <w:sz w:val="28"/>
                                      <w:szCs w:val="28"/>
                                    </w:rPr>
                                    <w:t>Vul hier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het probleem/vraagstuk in: </w:t>
                                  </w:r>
                                </w:p>
                                <w:p w14:paraId="62AABFC2" w14:textId="77777777" w:rsidR="009667DA" w:rsidRDefault="009667DA" w:rsidP="009667DA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</w:t>
                                  </w:r>
                                </w:p>
                                <w:p w14:paraId="3B301605" w14:textId="77777777" w:rsidR="005A757B" w:rsidRPr="00447929" w:rsidRDefault="005A757B" w:rsidP="005A757B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4499E">
                                    <w:rPr>
                                      <w:sz w:val="28"/>
                                      <w:szCs w:val="28"/>
                                    </w:rPr>
                                    <w:t xml:space="preserve">Pak de </w:t>
                                  </w:r>
                                  <w:r w:rsidRPr="0044499E">
                                    <w:rPr>
                                      <w:b/>
                                      <w:bCs/>
                                      <w:color w:val="8DD873" w:themeColor="accent6" w:themeTint="99"/>
                                      <w:sz w:val="28"/>
                                      <w:szCs w:val="28"/>
                                    </w:rPr>
                                    <w:t>Brainstormkaarten</w:t>
                                  </w:r>
                                  <w:r>
                                    <w:rPr>
                                      <w:b/>
                                      <w:bCs/>
                                      <w:color w:val="8DD873" w:themeColor="accent6" w:themeTint="9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en voer er minimaal twee uit. </w:t>
                                  </w:r>
                                </w:p>
                                <w:p w14:paraId="3EC994E2" w14:textId="77777777" w:rsidR="005A757B" w:rsidRDefault="005A757B" w:rsidP="005A757B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Schrijf hieronder jullie uitkomst:</w:t>
                                  </w:r>
                                </w:p>
                                <w:p w14:paraId="56617E7D" w14:textId="77777777" w:rsidR="005A757B" w:rsidRPr="0044499E" w:rsidRDefault="005A757B" w:rsidP="0085016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753E59D3" w14:textId="77777777" w:rsidR="005A757B" w:rsidRPr="0044499E" w:rsidRDefault="005A757B" w:rsidP="0085016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7408DA60" w14:textId="77777777" w:rsidR="005A757B" w:rsidRPr="0044499E" w:rsidRDefault="005A757B" w:rsidP="0085016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12AE9647" w14:textId="77777777" w:rsidR="005A757B" w:rsidRPr="0044499E" w:rsidRDefault="005A757B" w:rsidP="0085016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4EC7EFF1" w14:textId="77777777" w:rsidR="005A757B" w:rsidRPr="0044499E" w:rsidRDefault="005A757B" w:rsidP="0085016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674CDBB2" w14:textId="77777777" w:rsidR="005A757B" w:rsidRPr="0044499E" w:rsidRDefault="005A757B" w:rsidP="0085016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0A953221" w14:textId="77777777" w:rsidR="005A757B" w:rsidRDefault="005A757B" w:rsidP="0085016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369836FB" w14:textId="77777777" w:rsidR="008A4E31" w:rsidRPr="0044499E" w:rsidRDefault="008A4E31" w:rsidP="008A4E31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08820B23" w14:textId="77777777" w:rsidR="008A4E31" w:rsidRPr="0044499E" w:rsidRDefault="008A4E31" w:rsidP="008A4E31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2B8BCA79" w14:textId="5E423A55" w:rsidR="008F0785" w:rsidRPr="0089614C" w:rsidRDefault="008F0785" w:rsidP="008F078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4AA054C" w14:textId="7CAE641A" w:rsidR="008F0785" w:rsidRPr="00CB1C72" w:rsidRDefault="00FF7E56" w:rsidP="000934BF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B1C7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Hoofddoel (en eventueel subdoelen) </w:t>
                                  </w:r>
                                </w:p>
                                <w:p w14:paraId="299A0BD4" w14:textId="77777777" w:rsidR="008F0785" w:rsidRPr="0044499E" w:rsidRDefault="008F0785" w:rsidP="008F0785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15C487FA" w14:textId="77777777" w:rsidR="008F0785" w:rsidRDefault="008F0785" w:rsidP="008F0785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2FA151FF" w14:textId="77777777" w:rsidR="008F0785" w:rsidRPr="0044499E" w:rsidRDefault="008F0785" w:rsidP="008F0785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2A6EC196" w14:textId="77777777" w:rsidR="008F0785" w:rsidRDefault="008F0785" w:rsidP="008F0785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760572FA" w14:textId="77777777" w:rsidR="008F0785" w:rsidRDefault="008F0785" w:rsidP="008F0785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4A18D8B5" w14:textId="77777777" w:rsidR="008F0785" w:rsidRPr="0044499E" w:rsidRDefault="008F0785" w:rsidP="008F0785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1BFD42F5" w14:textId="77777777" w:rsidR="008A4E31" w:rsidRDefault="008A4E31" w:rsidP="008A4E31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5DFE6ED1" w14:textId="77777777" w:rsidR="008A4E31" w:rsidRPr="0044499E" w:rsidRDefault="008A4E31" w:rsidP="008A4E31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536A0979" w14:textId="77777777" w:rsidR="005A757B" w:rsidRDefault="005A757B" w:rsidP="00850169"/>
                                <w:p w14:paraId="25FA4A04" w14:textId="3DD23B03" w:rsidR="005A757B" w:rsidRPr="00CB1C72" w:rsidRDefault="000934BF" w:rsidP="0085016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934B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Criteria</w:t>
                                  </w:r>
                                  <w:r w:rsidR="00CB1C7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CB1C72">
                                    <w:rPr>
                                      <w:sz w:val="28"/>
                                      <w:szCs w:val="28"/>
                                    </w:rPr>
                                    <w:t>(bijvoorbeeld</w:t>
                                  </w:r>
                                  <w:r w:rsidR="00CB1C72">
                                    <w:rPr>
                                      <w:sz w:val="28"/>
                                      <w:szCs w:val="28"/>
                                    </w:rPr>
                                    <w:t xml:space="preserve"> ‘voor minimaal 20 personen</w:t>
                                  </w:r>
                                  <w:r w:rsidRPr="00CB1C72">
                                    <w:rPr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14:paraId="0B350F2B" w14:textId="77777777" w:rsidR="000934BF" w:rsidRDefault="000934BF" w:rsidP="000934BF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0D939D7F" w14:textId="77777777" w:rsidR="000934BF" w:rsidRPr="0044499E" w:rsidRDefault="000934BF" w:rsidP="000934BF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730DBF71" w14:textId="77777777" w:rsidR="000934BF" w:rsidRDefault="000934BF" w:rsidP="000934BF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717635A1" w14:textId="77777777" w:rsidR="000934BF" w:rsidRPr="0044499E" w:rsidRDefault="000934BF" w:rsidP="000934BF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57E2169C" w14:textId="77777777" w:rsidR="000934BF" w:rsidRPr="0044499E" w:rsidRDefault="000934BF" w:rsidP="000934BF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178A48C6" w14:textId="77777777" w:rsidR="000934BF" w:rsidRDefault="000934BF" w:rsidP="000934BF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0DF633E1" w14:textId="48802EE6" w:rsidR="005A757B" w:rsidRDefault="000934BF" w:rsidP="000934BF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        ______________________________________________________________________</w:t>
                                  </w:r>
                                </w:p>
                                <w:p w14:paraId="3930E999" w14:textId="77777777" w:rsidR="005A757B" w:rsidRDefault="005A757B" w:rsidP="00850169"/>
                                <w:p w14:paraId="247E6887" w14:textId="77777777" w:rsidR="005A757B" w:rsidRDefault="005A757B" w:rsidP="00850169"/>
                                <w:p w14:paraId="207CC3A2" w14:textId="77777777" w:rsidR="005A757B" w:rsidRDefault="005A757B" w:rsidP="00850169"/>
                                <w:p w14:paraId="346D6FDA" w14:textId="77777777" w:rsidR="005A757B" w:rsidRDefault="005A757B" w:rsidP="00850169"/>
                                <w:p w14:paraId="01238F3B" w14:textId="77777777" w:rsidR="009B02D8" w:rsidRDefault="009B02D8" w:rsidP="00850169"/>
                                <w:p w14:paraId="75BA5B96" w14:textId="77777777" w:rsidR="009B02D8" w:rsidRDefault="009B02D8" w:rsidP="00850169"/>
                                <w:p w14:paraId="20E44EAA" w14:textId="77777777" w:rsidR="009B02D8" w:rsidRDefault="009B02D8" w:rsidP="00850169"/>
                                <w:p w14:paraId="35540827" w14:textId="77777777" w:rsidR="009B02D8" w:rsidRDefault="009B02D8" w:rsidP="00850169"/>
                                <w:p w14:paraId="149F7902" w14:textId="77777777" w:rsidR="009B02D8" w:rsidRDefault="009B02D8" w:rsidP="00850169"/>
                                <w:p w14:paraId="157A6DF9" w14:textId="77777777" w:rsidR="009B02D8" w:rsidRDefault="009B02D8" w:rsidP="00850169"/>
                                <w:p w14:paraId="7E06F03B" w14:textId="77777777" w:rsidR="009B02D8" w:rsidRDefault="009B02D8" w:rsidP="00850169"/>
                                <w:p w14:paraId="51C653CA" w14:textId="77777777" w:rsidR="009B02D8" w:rsidRDefault="009B02D8" w:rsidP="00850169"/>
                                <w:p w14:paraId="6F463422" w14:textId="77777777" w:rsidR="009B02D8" w:rsidRDefault="009B02D8" w:rsidP="00850169"/>
                                <w:p w14:paraId="1BF905AB" w14:textId="77777777" w:rsidR="009B02D8" w:rsidRDefault="009B02D8" w:rsidP="00850169"/>
                                <w:p w14:paraId="7E5ADB63" w14:textId="77777777" w:rsidR="009B02D8" w:rsidRDefault="009B02D8" w:rsidP="00850169"/>
                                <w:p w14:paraId="43F61492" w14:textId="77777777" w:rsidR="009B02D8" w:rsidRDefault="009B02D8" w:rsidP="00850169"/>
                                <w:p w14:paraId="32C01172" w14:textId="77777777" w:rsidR="009B02D8" w:rsidRDefault="009B02D8" w:rsidP="00850169"/>
                                <w:p w14:paraId="37D3DD6E" w14:textId="77777777" w:rsidR="009B02D8" w:rsidRDefault="009B02D8" w:rsidP="00850169"/>
                                <w:p w14:paraId="6E32DB56" w14:textId="77777777" w:rsidR="009B02D8" w:rsidRDefault="009B02D8" w:rsidP="00850169"/>
                                <w:p w14:paraId="4110D9F5" w14:textId="77777777" w:rsidR="009B02D8" w:rsidRDefault="009B02D8" w:rsidP="00850169"/>
                                <w:p w14:paraId="41F8A3EE" w14:textId="77777777" w:rsidR="009B02D8" w:rsidRDefault="009B02D8" w:rsidP="00850169"/>
                                <w:p w14:paraId="2835B247" w14:textId="77777777" w:rsidR="009B02D8" w:rsidRDefault="009B02D8" w:rsidP="00850169"/>
                                <w:p w14:paraId="6FF17002" w14:textId="77777777" w:rsidR="009B02D8" w:rsidRDefault="009B02D8" w:rsidP="00850169"/>
                                <w:p w14:paraId="6D69E75B" w14:textId="77777777" w:rsidR="009B02D8" w:rsidRDefault="009B02D8" w:rsidP="00850169"/>
                              </w:tc>
                            </w:tr>
                            <w:tr w:rsidR="000934BF" w14:paraId="04F0A0F2" w14:textId="77777777" w:rsidTr="00850169">
                              <w:trPr>
                                <w:trHeight w:val="5305"/>
                              </w:trPr>
                              <w:tc>
                                <w:tcPr>
                                  <w:tcW w:w="100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80D177" w14:textId="77777777" w:rsidR="000934BF" w:rsidRPr="0089614C" w:rsidRDefault="000934BF" w:rsidP="00850169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934BF" w14:paraId="3A04B522" w14:textId="77777777" w:rsidTr="00850169">
                              <w:trPr>
                                <w:trHeight w:val="5305"/>
                              </w:trPr>
                              <w:tc>
                                <w:tcPr>
                                  <w:tcW w:w="100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4743E7" w14:textId="77777777" w:rsidR="000934BF" w:rsidRPr="0089614C" w:rsidRDefault="000934BF" w:rsidP="00850169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2856C2" w14:textId="77777777" w:rsidR="005A757B" w:rsidRDefault="005A757B" w:rsidP="005A75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7DCB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7" type="#_x0000_t202" style="position:absolute;margin-left:478.7pt;margin-top:148.65pt;width:529.9pt;height:618.95pt;z-index:-25165823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" strokecolor="#00002e" strokeweight="2.25pt">
                <v:textbox>
                  <w:txbxContent>
                    <w:tbl>
                      <w:tblPr>
                        <w:tblStyle w:val="Tabelraster"/>
                        <w:tblW w:w="10064" w:type="dxa"/>
                        <w:tblInd w:w="142" w:type="dxa"/>
                        <w:tblLook w:val="04A0" w:firstRow="1" w:lastRow="0" w:firstColumn="1" w:lastColumn="0" w:noHBand="0" w:noVBand="1"/>
                      </w:tblPr>
                      <w:tblGrid>
                        <w:gridCol w:w="10064"/>
                      </w:tblGrid>
                      <w:tr w:rsidR="005A757B" w14:paraId="393A55E6" w14:textId="77777777" w:rsidTr="009440D5">
                        <w:tc>
                          <w:tcPr>
                            <w:tcW w:w="100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1E4F5" w:themeFill="accent1" w:themeFillTint="33"/>
                          </w:tcPr>
                          <w:p w14:paraId="00543322" w14:textId="77777777" w:rsidR="005A757B" w:rsidRPr="00EA519E" w:rsidRDefault="005A757B" w:rsidP="0085016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A51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 V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ERWONDEREN</w:t>
                            </w:r>
                            <w:r w:rsidRPr="00EA51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</w:tr>
                      <w:tr w:rsidR="005A757B" w14:paraId="12DD6F2B" w14:textId="77777777" w:rsidTr="00850169">
                        <w:trPr>
                          <w:trHeight w:val="5305"/>
                        </w:trPr>
                        <w:tc>
                          <w:tcPr>
                            <w:tcW w:w="100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FE3B64" w14:textId="77777777" w:rsidR="005A757B" w:rsidRPr="0089614C" w:rsidRDefault="005A757B" w:rsidP="0085016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614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Onderwerp</w:t>
                            </w:r>
                          </w:p>
                          <w:p w14:paraId="395722FD" w14:textId="3AA3741D" w:rsidR="005A757B" w:rsidRPr="00364DC8" w:rsidRDefault="005A757B" w:rsidP="005A757B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078CD">
                              <w:rPr>
                                <w:sz w:val="28"/>
                                <w:szCs w:val="28"/>
                              </w:rPr>
                              <w:t xml:space="preserve">Vul hier </w:t>
                            </w:r>
                            <w:r w:rsidR="009667DA">
                              <w:rPr>
                                <w:sz w:val="28"/>
                                <w:szCs w:val="28"/>
                              </w:rPr>
                              <w:t xml:space="preserve">doelgroep in: </w:t>
                            </w:r>
                          </w:p>
                          <w:p w14:paraId="4BEA7000" w14:textId="77777777" w:rsidR="00731048" w:rsidRDefault="005A757B" w:rsidP="0073104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</w:t>
                            </w:r>
                            <w:r w:rsidR="00731048">
                              <w:rPr>
                                <w:sz w:val="28"/>
                                <w:szCs w:val="28"/>
                              </w:rPr>
                              <w:t>_____________________________</w:t>
                            </w:r>
                          </w:p>
                          <w:p w14:paraId="4107C8AF" w14:textId="2FB5D170" w:rsidR="009667DA" w:rsidRPr="00364DC8" w:rsidRDefault="009667DA" w:rsidP="009667D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078CD">
                              <w:rPr>
                                <w:sz w:val="28"/>
                                <w:szCs w:val="28"/>
                              </w:rPr>
                              <w:t>Vul hier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het probleem/vraagstuk in: </w:t>
                            </w:r>
                          </w:p>
                          <w:p w14:paraId="62AABFC2" w14:textId="77777777" w:rsidR="009667DA" w:rsidRDefault="009667DA" w:rsidP="009667DA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</w:t>
                            </w:r>
                          </w:p>
                          <w:p w14:paraId="3B301605" w14:textId="77777777" w:rsidR="005A757B" w:rsidRPr="00447929" w:rsidRDefault="005A757B" w:rsidP="005A757B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4499E">
                              <w:rPr>
                                <w:sz w:val="28"/>
                                <w:szCs w:val="28"/>
                              </w:rPr>
                              <w:t xml:space="preserve">Pak de </w:t>
                            </w:r>
                            <w:r w:rsidRPr="0044499E">
                              <w:rPr>
                                <w:b/>
                                <w:bCs/>
                                <w:color w:val="8DD873" w:themeColor="accent6" w:themeTint="99"/>
                                <w:sz w:val="28"/>
                                <w:szCs w:val="28"/>
                              </w:rPr>
                              <w:t>Brainstormkaarten</w:t>
                            </w:r>
                            <w:r>
                              <w:rPr>
                                <w:b/>
                                <w:bCs/>
                                <w:color w:val="8DD873" w:themeColor="accent6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en voer er minimaal twee uit. </w:t>
                            </w:r>
                          </w:p>
                          <w:p w14:paraId="3EC994E2" w14:textId="77777777" w:rsidR="005A757B" w:rsidRDefault="005A757B" w:rsidP="005A757B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Schrijf hieronder jullie uitkomst:</w:t>
                            </w:r>
                          </w:p>
                          <w:p w14:paraId="56617E7D" w14:textId="77777777" w:rsidR="005A757B" w:rsidRPr="0044499E" w:rsidRDefault="005A757B" w:rsidP="0085016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753E59D3" w14:textId="77777777" w:rsidR="005A757B" w:rsidRPr="0044499E" w:rsidRDefault="005A757B" w:rsidP="0085016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7408DA60" w14:textId="77777777" w:rsidR="005A757B" w:rsidRPr="0044499E" w:rsidRDefault="005A757B" w:rsidP="0085016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12AE9647" w14:textId="77777777" w:rsidR="005A757B" w:rsidRPr="0044499E" w:rsidRDefault="005A757B" w:rsidP="0085016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4EC7EFF1" w14:textId="77777777" w:rsidR="005A757B" w:rsidRPr="0044499E" w:rsidRDefault="005A757B" w:rsidP="0085016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674CDBB2" w14:textId="77777777" w:rsidR="005A757B" w:rsidRPr="0044499E" w:rsidRDefault="005A757B" w:rsidP="0085016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0A953221" w14:textId="77777777" w:rsidR="005A757B" w:rsidRDefault="005A757B" w:rsidP="0085016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369836FB" w14:textId="77777777" w:rsidR="008A4E31" w:rsidRPr="0044499E" w:rsidRDefault="008A4E31" w:rsidP="008A4E31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08820B23" w14:textId="77777777" w:rsidR="008A4E31" w:rsidRPr="0044499E" w:rsidRDefault="008A4E31" w:rsidP="008A4E31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2B8BCA79" w14:textId="5E423A55" w:rsidR="008F0785" w:rsidRPr="0089614C" w:rsidRDefault="008F0785" w:rsidP="008F07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4AA054C" w14:textId="7CAE641A" w:rsidR="008F0785" w:rsidRPr="00CB1C72" w:rsidRDefault="00FF7E56" w:rsidP="000934B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1C7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Hoofddoel (en eventueel subdoelen) </w:t>
                            </w:r>
                          </w:p>
                          <w:p w14:paraId="299A0BD4" w14:textId="77777777" w:rsidR="008F0785" w:rsidRPr="0044499E" w:rsidRDefault="008F0785" w:rsidP="008F0785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15C487FA" w14:textId="77777777" w:rsidR="008F0785" w:rsidRDefault="008F0785" w:rsidP="008F0785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2FA151FF" w14:textId="77777777" w:rsidR="008F0785" w:rsidRPr="0044499E" w:rsidRDefault="008F0785" w:rsidP="008F0785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2A6EC196" w14:textId="77777777" w:rsidR="008F0785" w:rsidRDefault="008F0785" w:rsidP="008F0785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760572FA" w14:textId="77777777" w:rsidR="008F0785" w:rsidRDefault="008F0785" w:rsidP="008F0785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4A18D8B5" w14:textId="77777777" w:rsidR="008F0785" w:rsidRPr="0044499E" w:rsidRDefault="008F0785" w:rsidP="008F0785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1BFD42F5" w14:textId="77777777" w:rsidR="008A4E31" w:rsidRDefault="008A4E31" w:rsidP="008A4E31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5DFE6ED1" w14:textId="77777777" w:rsidR="008A4E31" w:rsidRPr="0044499E" w:rsidRDefault="008A4E31" w:rsidP="008A4E31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536A0979" w14:textId="77777777" w:rsidR="005A757B" w:rsidRDefault="005A757B" w:rsidP="00850169"/>
                          <w:p w14:paraId="25FA4A04" w14:textId="3DD23B03" w:rsidR="005A757B" w:rsidRPr="00CB1C72" w:rsidRDefault="000934BF" w:rsidP="008501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934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Criteria</w:t>
                            </w:r>
                            <w:r w:rsidR="00CB1C7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1C72">
                              <w:rPr>
                                <w:sz w:val="28"/>
                                <w:szCs w:val="28"/>
                              </w:rPr>
                              <w:t>(bijvoorbeeld</w:t>
                            </w:r>
                            <w:r w:rsidR="00CB1C72">
                              <w:rPr>
                                <w:sz w:val="28"/>
                                <w:szCs w:val="28"/>
                              </w:rPr>
                              <w:t xml:space="preserve"> ‘voor minimaal 20 personen</w:t>
                            </w:r>
                            <w:r w:rsidRPr="00CB1C72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B350F2B" w14:textId="77777777" w:rsidR="000934BF" w:rsidRDefault="000934BF" w:rsidP="000934BF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0D939D7F" w14:textId="77777777" w:rsidR="000934BF" w:rsidRPr="0044499E" w:rsidRDefault="000934BF" w:rsidP="000934BF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730DBF71" w14:textId="77777777" w:rsidR="000934BF" w:rsidRDefault="000934BF" w:rsidP="000934BF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717635A1" w14:textId="77777777" w:rsidR="000934BF" w:rsidRPr="0044499E" w:rsidRDefault="000934BF" w:rsidP="000934BF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57E2169C" w14:textId="77777777" w:rsidR="000934BF" w:rsidRPr="0044499E" w:rsidRDefault="000934BF" w:rsidP="000934BF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178A48C6" w14:textId="77777777" w:rsidR="000934BF" w:rsidRDefault="000934BF" w:rsidP="000934BF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0DF633E1" w14:textId="48802EE6" w:rsidR="005A757B" w:rsidRDefault="000934BF" w:rsidP="000934BF"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______________________________________________________________________</w:t>
                            </w:r>
                          </w:p>
                          <w:p w14:paraId="3930E999" w14:textId="77777777" w:rsidR="005A757B" w:rsidRDefault="005A757B" w:rsidP="00850169"/>
                          <w:p w14:paraId="247E6887" w14:textId="77777777" w:rsidR="005A757B" w:rsidRDefault="005A757B" w:rsidP="00850169"/>
                          <w:p w14:paraId="207CC3A2" w14:textId="77777777" w:rsidR="005A757B" w:rsidRDefault="005A757B" w:rsidP="00850169"/>
                          <w:p w14:paraId="346D6FDA" w14:textId="77777777" w:rsidR="005A757B" w:rsidRDefault="005A757B" w:rsidP="00850169"/>
                          <w:p w14:paraId="01238F3B" w14:textId="77777777" w:rsidR="009B02D8" w:rsidRDefault="009B02D8" w:rsidP="00850169"/>
                          <w:p w14:paraId="75BA5B96" w14:textId="77777777" w:rsidR="009B02D8" w:rsidRDefault="009B02D8" w:rsidP="00850169"/>
                          <w:p w14:paraId="20E44EAA" w14:textId="77777777" w:rsidR="009B02D8" w:rsidRDefault="009B02D8" w:rsidP="00850169"/>
                          <w:p w14:paraId="35540827" w14:textId="77777777" w:rsidR="009B02D8" w:rsidRDefault="009B02D8" w:rsidP="00850169"/>
                          <w:p w14:paraId="149F7902" w14:textId="77777777" w:rsidR="009B02D8" w:rsidRDefault="009B02D8" w:rsidP="00850169"/>
                          <w:p w14:paraId="157A6DF9" w14:textId="77777777" w:rsidR="009B02D8" w:rsidRDefault="009B02D8" w:rsidP="00850169"/>
                          <w:p w14:paraId="7E06F03B" w14:textId="77777777" w:rsidR="009B02D8" w:rsidRDefault="009B02D8" w:rsidP="00850169"/>
                          <w:p w14:paraId="51C653CA" w14:textId="77777777" w:rsidR="009B02D8" w:rsidRDefault="009B02D8" w:rsidP="00850169"/>
                          <w:p w14:paraId="6F463422" w14:textId="77777777" w:rsidR="009B02D8" w:rsidRDefault="009B02D8" w:rsidP="00850169"/>
                          <w:p w14:paraId="1BF905AB" w14:textId="77777777" w:rsidR="009B02D8" w:rsidRDefault="009B02D8" w:rsidP="00850169"/>
                          <w:p w14:paraId="7E5ADB63" w14:textId="77777777" w:rsidR="009B02D8" w:rsidRDefault="009B02D8" w:rsidP="00850169"/>
                          <w:p w14:paraId="43F61492" w14:textId="77777777" w:rsidR="009B02D8" w:rsidRDefault="009B02D8" w:rsidP="00850169"/>
                          <w:p w14:paraId="32C01172" w14:textId="77777777" w:rsidR="009B02D8" w:rsidRDefault="009B02D8" w:rsidP="00850169"/>
                          <w:p w14:paraId="37D3DD6E" w14:textId="77777777" w:rsidR="009B02D8" w:rsidRDefault="009B02D8" w:rsidP="00850169"/>
                          <w:p w14:paraId="6E32DB56" w14:textId="77777777" w:rsidR="009B02D8" w:rsidRDefault="009B02D8" w:rsidP="00850169"/>
                          <w:p w14:paraId="4110D9F5" w14:textId="77777777" w:rsidR="009B02D8" w:rsidRDefault="009B02D8" w:rsidP="00850169"/>
                          <w:p w14:paraId="41F8A3EE" w14:textId="77777777" w:rsidR="009B02D8" w:rsidRDefault="009B02D8" w:rsidP="00850169"/>
                          <w:p w14:paraId="2835B247" w14:textId="77777777" w:rsidR="009B02D8" w:rsidRDefault="009B02D8" w:rsidP="00850169"/>
                          <w:p w14:paraId="6FF17002" w14:textId="77777777" w:rsidR="009B02D8" w:rsidRDefault="009B02D8" w:rsidP="00850169"/>
                          <w:p w14:paraId="6D69E75B" w14:textId="77777777" w:rsidR="009B02D8" w:rsidRDefault="009B02D8" w:rsidP="00850169"/>
                        </w:tc>
                      </w:tr>
                      <w:tr w:rsidR="000934BF" w14:paraId="04F0A0F2" w14:textId="77777777" w:rsidTr="00850169">
                        <w:trPr>
                          <w:trHeight w:val="5305"/>
                        </w:trPr>
                        <w:tc>
                          <w:tcPr>
                            <w:tcW w:w="100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80D177" w14:textId="77777777" w:rsidR="000934BF" w:rsidRPr="0089614C" w:rsidRDefault="000934BF" w:rsidP="0085016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934BF" w14:paraId="3A04B522" w14:textId="77777777" w:rsidTr="00850169">
                        <w:trPr>
                          <w:trHeight w:val="5305"/>
                        </w:trPr>
                        <w:tc>
                          <w:tcPr>
                            <w:tcW w:w="100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54743E7" w14:textId="77777777" w:rsidR="000934BF" w:rsidRPr="0089614C" w:rsidRDefault="000934BF" w:rsidP="0085016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82856C2" w14:textId="77777777" w:rsidR="005A757B" w:rsidRDefault="005A757B" w:rsidP="005A757B"/>
                  </w:txbxContent>
                </v:textbox>
                <w10:wrap type="through" anchorx="margin"/>
              </v:shape>
            </w:pict>
          </mc:Fallback>
        </mc:AlternateContent>
      </w:r>
      <w:r w:rsidR="008F0785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1" locked="0" layoutInCell="1" allowOverlap="1" wp14:anchorId="74D45DCB" wp14:editId="384DE6C7">
                <wp:simplePos x="0" y="0"/>
                <wp:positionH relativeFrom="margin">
                  <wp:align>right</wp:align>
                </wp:positionH>
                <wp:positionV relativeFrom="paragraph">
                  <wp:posOffset>905138</wp:posOffset>
                </wp:positionV>
                <wp:extent cx="6729730" cy="863600"/>
                <wp:effectExtent l="19050" t="19050" r="13970" b="12700"/>
                <wp:wrapThrough wrapText="bothSides">
                  <wp:wrapPolygon edited="0">
                    <wp:start x="-61" y="-476"/>
                    <wp:lineTo x="-61" y="21441"/>
                    <wp:lineTo x="21584" y="21441"/>
                    <wp:lineTo x="21584" y="-476"/>
                    <wp:lineTo x="-61" y="-476"/>
                  </wp:wrapPolygon>
                </wp:wrapThrough>
                <wp:docPr id="20592427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9730" cy="863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2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9ECAC" w14:textId="77777777" w:rsidR="00585011" w:rsidRPr="008959D6" w:rsidRDefault="00585011" w:rsidP="0058501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Zet hier belangrijke informatie neer, zoals belangrijke data en contactgegevens begeleider(s): </w:t>
                            </w:r>
                          </w:p>
                          <w:p w14:paraId="3267F348" w14:textId="2067CC23" w:rsidR="00623CA4" w:rsidRPr="008959D6" w:rsidRDefault="00623CA4" w:rsidP="00623CA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45DCB" id="_x0000_s1028" type="#_x0000_t202" style="position:absolute;margin-left:478.7pt;margin-top:71.25pt;width:529.9pt;height:68pt;z-index:-25165823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" strokecolor="#00002e" strokeweight="2.25pt">
                <v:textbox>
                  <w:txbxContent>
                    <w:p w14:paraId="7919ECAC" w14:textId="77777777" w:rsidR="00585011" w:rsidRPr="008959D6" w:rsidRDefault="00585011" w:rsidP="0058501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Zet hier belangrijke informatie neer, zoals belangrijke data en contactgegevens begeleider(s): </w:t>
                      </w:r>
                    </w:p>
                    <w:p w14:paraId="3267F348" w14:textId="2067CC23" w:rsidR="00623CA4" w:rsidRPr="008959D6" w:rsidRDefault="00623CA4" w:rsidP="00623CA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D71F9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1" locked="0" layoutInCell="1" allowOverlap="1" wp14:anchorId="021AAE12" wp14:editId="1656BE18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708140" cy="9770745"/>
                <wp:effectExtent l="19050" t="19050" r="16510" b="20955"/>
                <wp:wrapThrough wrapText="bothSides">
                  <wp:wrapPolygon edited="0">
                    <wp:start x="-61" y="-42"/>
                    <wp:lineTo x="-61" y="21604"/>
                    <wp:lineTo x="21592" y="21604"/>
                    <wp:lineTo x="21592" y="-42"/>
                    <wp:lineTo x="-61" y="-42"/>
                  </wp:wrapPolygon>
                </wp:wrapThrough>
                <wp:docPr id="199951852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140" cy="97713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2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raster"/>
                              <w:tblW w:w="10064" w:type="dxa"/>
                              <w:tblInd w:w="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64"/>
                            </w:tblGrid>
                            <w:tr w:rsidR="00E65527" w14:paraId="2E85E9A8" w14:textId="77777777" w:rsidTr="008A4E31">
                              <w:tc>
                                <w:tcPr>
                                  <w:tcW w:w="100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1E4F5" w:themeFill="accent1" w:themeFillTint="33"/>
                                </w:tcPr>
                                <w:p w14:paraId="07B464A6" w14:textId="42DDB508" w:rsidR="00E65527" w:rsidRPr="00EA519E" w:rsidRDefault="00E65527" w:rsidP="0085016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3 OPZETTEN</w:t>
                                  </w:r>
                                  <w:r w:rsidRPr="00EA519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D7361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C86833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(vervolg)</w:t>
                                  </w:r>
                                </w:p>
                              </w:tc>
                            </w:tr>
                            <w:tr w:rsidR="00E65527" w14:paraId="25AB3619" w14:textId="77777777" w:rsidTr="00850169">
                              <w:trPr>
                                <w:trHeight w:val="5305"/>
                              </w:trPr>
                              <w:tc>
                                <w:tcPr>
                                  <w:tcW w:w="100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9CDEF52" w14:textId="179F799B" w:rsidR="00164CB7" w:rsidRDefault="00164CB7" w:rsidP="00164CB7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C62F9C7" w14:textId="6F9D8313" w:rsidR="00164CB7" w:rsidRDefault="00850169" w:rsidP="00164CB7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Globale planning: </w:t>
                                  </w:r>
                                </w:p>
                                <w:tbl>
                                  <w:tblPr>
                                    <w:tblStyle w:val="Tabelraster"/>
                                    <w:tblW w:w="0" w:type="auto"/>
                                    <w:tblInd w:w="927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28"/>
                                    <w:gridCol w:w="2227"/>
                                    <w:gridCol w:w="2228"/>
                                    <w:gridCol w:w="2228"/>
                                  </w:tblGrid>
                                  <w:tr w:rsidR="00164CB7" w14:paraId="35533DDE" w14:textId="77777777" w:rsidTr="00850169">
                                    <w:tc>
                                      <w:tcPr>
                                        <w:tcW w:w="2228" w:type="dxa"/>
                                      </w:tcPr>
                                      <w:p w14:paraId="1C150ABB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Wat?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7" w:type="dxa"/>
                                      </w:tcPr>
                                      <w:p w14:paraId="6E496DB0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Wie?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1201FD44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Wanneer?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715DC4C9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Hoe lang?</w:t>
                                        </w:r>
                                      </w:p>
                                    </w:tc>
                                  </w:tr>
                                  <w:tr w:rsidR="00164CB7" w14:paraId="47E4129B" w14:textId="77777777" w:rsidTr="00850169">
                                    <w:tc>
                                      <w:tcPr>
                                        <w:tcW w:w="2228" w:type="dxa"/>
                                      </w:tcPr>
                                      <w:p w14:paraId="55794863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28DAD688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7" w:type="dxa"/>
                                      </w:tcPr>
                                      <w:p w14:paraId="6E64EDB4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31000B7A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69C50F2D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64CB7" w14:paraId="23256F3A" w14:textId="77777777" w:rsidTr="00850169">
                                    <w:tc>
                                      <w:tcPr>
                                        <w:tcW w:w="2228" w:type="dxa"/>
                                      </w:tcPr>
                                      <w:p w14:paraId="13AA954F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122EB8BD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7" w:type="dxa"/>
                                      </w:tcPr>
                                      <w:p w14:paraId="2571F79D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20350A6B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2DDD702E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64CB7" w14:paraId="29E1C5E3" w14:textId="77777777" w:rsidTr="00850169">
                                    <w:tc>
                                      <w:tcPr>
                                        <w:tcW w:w="2228" w:type="dxa"/>
                                      </w:tcPr>
                                      <w:p w14:paraId="6E28C7BA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2D832B99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7" w:type="dxa"/>
                                      </w:tcPr>
                                      <w:p w14:paraId="1C2C5E55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6D2B9CDF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3D2E077B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64CB7" w14:paraId="4727C800" w14:textId="77777777" w:rsidTr="00850169">
                                    <w:tc>
                                      <w:tcPr>
                                        <w:tcW w:w="2228" w:type="dxa"/>
                                      </w:tcPr>
                                      <w:p w14:paraId="557164E3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7A3846FB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7" w:type="dxa"/>
                                      </w:tcPr>
                                      <w:p w14:paraId="5C080850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3B33CC17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4D295ED4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64CB7" w14:paraId="69D5B81E" w14:textId="77777777" w:rsidTr="00850169">
                                    <w:tc>
                                      <w:tcPr>
                                        <w:tcW w:w="2228" w:type="dxa"/>
                                      </w:tcPr>
                                      <w:p w14:paraId="5C3091CC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4E562B3B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7" w:type="dxa"/>
                                      </w:tcPr>
                                      <w:p w14:paraId="5AC55464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5F4377FD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3A5F01D2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64CB7" w14:paraId="19DB0501" w14:textId="77777777" w:rsidTr="00850169">
                                    <w:tc>
                                      <w:tcPr>
                                        <w:tcW w:w="2228" w:type="dxa"/>
                                      </w:tcPr>
                                      <w:p w14:paraId="47054724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30870DAA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7" w:type="dxa"/>
                                      </w:tcPr>
                                      <w:p w14:paraId="48240794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294383EC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1E28AF55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64CB7" w14:paraId="3970CBF7" w14:textId="77777777" w:rsidTr="00850169">
                                    <w:tc>
                                      <w:tcPr>
                                        <w:tcW w:w="2228" w:type="dxa"/>
                                      </w:tcPr>
                                      <w:p w14:paraId="025BC8E4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163677EC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7" w:type="dxa"/>
                                      </w:tcPr>
                                      <w:p w14:paraId="42A348D7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0D2E421D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42AB1C7D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64CB7" w14:paraId="0BB13D96" w14:textId="77777777" w:rsidTr="00850169">
                                    <w:tc>
                                      <w:tcPr>
                                        <w:tcW w:w="2228" w:type="dxa"/>
                                      </w:tcPr>
                                      <w:p w14:paraId="374D936E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361DAE7D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7" w:type="dxa"/>
                                      </w:tcPr>
                                      <w:p w14:paraId="2BBBCED9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5EFB21B6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63493CE0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64CB7" w14:paraId="2E74E9BF" w14:textId="77777777" w:rsidTr="00850169">
                                    <w:tc>
                                      <w:tcPr>
                                        <w:tcW w:w="2228" w:type="dxa"/>
                                      </w:tcPr>
                                      <w:p w14:paraId="29945FA9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7" w:type="dxa"/>
                                      </w:tcPr>
                                      <w:p w14:paraId="3C26AAC4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3271E8E9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570105F7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5D4EADF8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64CB7" w14:paraId="1BC62613" w14:textId="77777777" w:rsidTr="00850169">
                                    <w:tc>
                                      <w:tcPr>
                                        <w:tcW w:w="2228" w:type="dxa"/>
                                      </w:tcPr>
                                      <w:p w14:paraId="56381861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7" w:type="dxa"/>
                                      </w:tcPr>
                                      <w:p w14:paraId="410C32D4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0C06D6F2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7D70B2EA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678CB344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64CB7" w14:paraId="6DD85923" w14:textId="77777777" w:rsidTr="00850169">
                                    <w:tc>
                                      <w:tcPr>
                                        <w:tcW w:w="2228" w:type="dxa"/>
                                      </w:tcPr>
                                      <w:p w14:paraId="1BAF6FBC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7" w:type="dxa"/>
                                      </w:tcPr>
                                      <w:p w14:paraId="345E480E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1FFF02E0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151E1149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3D89E30E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64CB7" w14:paraId="7B407C87" w14:textId="77777777" w:rsidTr="00850169">
                                    <w:tc>
                                      <w:tcPr>
                                        <w:tcW w:w="2228" w:type="dxa"/>
                                      </w:tcPr>
                                      <w:p w14:paraId="1FE097BE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7" w:type="dxa"/>
                                      </w:tcPr>
                                      <w:p w14:paraId="062A099A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15BF078E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5C918550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55B426C7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64CB7" w14:paraId="172A9974" w14:textId="77777777" w:rsidTr="00850169">
                                    <w:tc>
                                      <w:tcPr>
                                        <w:tcW w:w="2228" w:type="dxa"/>
                                      </w:tcPr>
                                      <w:p w14:paraId="73F637E2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7" w:type="dxa"/>
                                      </w:tcPr>
                                      <w:p w14:paraId="47CAC838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496FF492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670651EA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788165C8" w14:textId="77777777" w:rsidR="00164CB7" w:rsidRDefault="00164CB7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95596" w14:paraId="28DBDD93" w14:textId="77777777" w:rsidTr="00850169">
                                    <w:tc>
                                      <w:tcPr>
                                        <w:tcW w:w="2228" w:type="dxa"/>
                                      </w:tcPr>
                                      <w:p w14:paraId="096210C8" w14:textId="77777777" w:rsidR="00195596" w:rsidRDefault="00195596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7" w:type="dxa"/>
                                      </w:tcPr>
                                      <w:p w14:paraId="122A89EC" w14:textId="77777777" w:rsidR="00195596" w:rsidRDefault="00195596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04F9DE3B" w14:textId="77777777" w:rsidR="00195596" w:rsidRDefault="00195596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106517CB" w14:textId="77777777" w:rsidR="00195596" w:rsidRDefault="00195596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00CF3975" w14:textId="77777777" w:rsidR="00195596" w:rsidRDefault="00195596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95596" w14:paraId="19C0BC2A" w14:textId="77777777" w:rsidTr="00850169">
                                    <w:tc>
                                      <w:tcPr>
                                        <w:tcW w:w="2228" w:type="dxa"/>
                                      </w:tcPr>
                                      <w:p w14:paraId="365D178A" w14:textId="77777777" w:rsidR="00195596" w:rsidRDefault="00195596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7" w:type="dxa"/>
                                      </w:tcPr>
                                      <w:p w14:paraId="2C5CDABB" w14:textId="77777777" w:rsidR="00195596" w:rsidRDefault="00195596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01400A5C" w14:textId="77777777" w:rsidR="00195596" w:rsidRDefault="00195596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73F1B9DD" w14:textId="77777777" w:rsidR="00195596" w:rsidRDefault="00195596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54838478" w14:textId="77777777" w:rsidR="00195596" w:rsidRDefault="00195596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10DA1768" w14:textId="77777777" w:rsidR="00195596" w:rsidRDefault="00195596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95596" w14:paraId="2495C6E8" w14:textId="77777777" w:rsidTr="00850169">
                                    <w:tc>
                                      <w:tcPr>
                                        <w:tcW w:w="2228" w:type="dxa"/>
                                      </w:tcPr>
                                      <w:p w14:paraId="450F0067" w14:textId="77777777" w:rsidR="00195596" w:rsidRDefault="00195596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7" w:type="dxa"/>
                                      </w:tcPr>
                                      <w:p w14:paraId="6B8F4236" w14:textId="77777777" w:rsidR="00195596" w:rsidRDefault="00195596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71EC06CD" w14:textId="77777777" w:rsidR="00195596" w:rsidRDefault="00195596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7B0F7D30" w14:textId="77777777" w:rsidR="00195596" w:rsidRDefault="00195596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41953E5D" w14:textId="77777777" w:rsidR="00195596" w:rsidRDefault="00195596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06CDE9FA" w14:textId="77777777" w:rsidR="00195596" w:rsidRDefault="00195596" w:rsidP="00164CB7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2D609D5" w14:textId="77777777" w:rsidR="00064891" w:rsidRPr="00D64D09" w:rsidRDefault="00064891" w:rsidP="00064891">
                                  <w:pPr>
                                    <w:pStyle w:val="Lijstalinea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844221F" w14:textId="77777777" w:rsidR="00064891" w:rsidRDefault="00064891" w:rsidP="00064891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BC5092A" w14:textId="77777777" w:rsidR="009C2BF5" w:rsidRDefault="009C2BF5" w:rsidP="0085016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5D62780" w14:textId="77777777" w:rsidR="009C2BF5" w:rsidRPr="0044499E" w:rsidRDefault="009C2BF5" w:rsidP="0085016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915D5C1" w14:textId="77777777" w:rsidR="00E65527" w:rsidRPr="00FC6663" w:rsidRDefault="00E65527" w:rsidP="0085016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5B609A8" w14:textId="77777777" w:rsidR="00E65527" w:rsidRDefault="00E65527" w:rsidP="0085016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39D42E1" w14:textId="77777777" w:rsidR="00E65527" w:rsidRPr="001D6319" w:rsidRDefault="00E65527" w:rsidP="0085016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31B8B34" w14:textId="77777777" w:rsidR="00E65527" w:rsidRDefault="00E65527" w:rsidP="00850169"/>
                                <w:p w14:paraId="62B81F15" w14:textId="77777777" w:rsidR="00E65527" w:rsidRDefault="00E65527" w:rsidP="00850169"/>
                                <w:p w14:paraId="4C8D56A0" w14:textId="77777777" w:rsidR="00E65527" w:rsidRDefault="00E65527" w:rsidP="00850169"/>
                                <w:p w14:paraId="6541047A" w14:textId="77777777" w:rsidR="00E65527" w:rsidRDefault="00E65527" w:rsidP="00850169"/>
                                <w:p w14:paraId="0A5599AF" w14:textId="77777777" w:rsidR="00E65527" w:rsidRDefault="00E65527" w:rsidP="00850169"/>
                                <w:p w14:paraId="10F58E7E" w14:textId="77777777" w:rsidR="00E65527" w:rsidRDefault="00E65527" w:rsidP="00850169"/>
                                <w:p w14:paraId="376828ED" w14:textId="77777777" w:rsidR="00E65527" w:rsidRDefault="00E65527" w:rsidP="00850169"/>
                                <w:p w14:paraId="31F6EBEF" w14:textId="77777777" w:rsidR="00E65527" w:rsidRDefault="00E65527" w:rsidP="00850169"/>
                                <w:p w14:paraId="68C5EF83" w14:textId="77777777" w:rsidR="00E65527" w:rsidRDefault="00E65527" w:rsidP="00850169"/>
                                <w:p w14:paraId="0C825D91" w14:textId="77777777" w:rsidR="00E65527" w:rsidRDefault="00E65527" w:rsidP="00850169"/>
                                <w:p w14:paraId="004C4983" w14:textId="77777777" w:rsidR="00E65527" w:rsidRDefault="00E65527" w:rsidP="00850169"/>
                                <w:p w14:paraId="09ACE529" w14:textId="77777777" w:rsidR="00E65527" w:rsidRDefault="00E65527" w:rsidP="00850169"/>
                                <w:p w14:paraId="48DFFCB5" w14:textId="77777777" w:rsidR="00E65527" w:rsidRDefault="00E65527" w:rsidP="00850169"/>
                                <w:p w14:paraId="213E4914" w14:textId="77777777" w:rsidR="00EB4626" w:rsidRDefault="00EB4626" w:rsidP="00850169"/>
                                <w:p w14:paraId="545F7FCD" w14:textId="77777777" w:rsidR="00EB4626" w:rsidRDefault="00EB4626" w:rsidP="00850169"/>
                                <w:p w14:paraId="754D6D97" w14:textId="77777777" w:rsidR="00EB4626" w:rsidRDefault="00EB4626" w:rsidP="00850169"/>
                                <w:p w14:paraId="550DBB82" w14:textId="77777777" w:rsidR="00EB4626" w:rsidRDefault="00EB4626" w:rsidP="00850169"/>
                                <w:p w14:paraId="345C99AA" w14:textId="77777777" w:rsidR="00EB4626" w:rsidRDefault="00EB4626" w:rsidP="00850169"/>
                                <w:p w14:paraId="48786DD9" w14:textId="77777777" w:rsidR="00EB4626" w:rsidRDefault="00EB4626" w:rsidP="00850169"/>
                                <w:p w14:paraId="5B4B543F" w14:textId="77777777" w:rsidR="00EB4626" w:rsidRDefault="00EB4626" w:rsidP="00850169"/>
                                <w:p w14:paraId="3A35526C" w14:textId="77777777" w:rsidR="00EB4626" w:rsidRDefault="00EB4626" w:rsidP="00850169"/>
                                <w:p w14:paraId="53EE976A" w14:textId="77777777" w:rsidR="00E65527" w:rsidRDefault="00E65527" w:rsidP="00850169"/>
                                <w:p w14:paraId="0333AF1A" w14:textId="77777777" w:rsidR="00E65527" w:rsidRDefault="00E65527" w:rsidP="00850169"/>
                                <w:p w14:paraId="70D13A01" w14:textId="77777777" w:rsidR="00E65527" w:rsidRDefault="00E65527" w:rsidP="00850169"/>
                              </w:tc>
                            </w:tr>
                          </w:tbl>
                          <w:p w14:paraId="34471FB2" w14:textId="77777777" w:rsidR="00E65527" w:rsidRDefault="00E65527" w:rsidP="00E655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AAE12" id="_x0000_s1029" type="#_x0000_t202" style="position:absolute;margin-left:0;margin-top:1.5pt;width:528.2pt;height:769.35pt;z-index:-2516582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" strokecolor="#00002e" strokeweight="2.25pt">
                <v:textbox>
                  <w:txbxContent>
                    <w:tbl>
                      <w:tblPr>
                        <w:tblStyle w:val="Tabelraster"/>
                        <w:tblW w:w="10064" w:type="dxa"/>
                        <w:tblInd w:w="142" w:type="dxa"/>
                        <w:tblLook w:val="04A0" w:firstRow="1" w:lastRow="0" w:firstColumn="1" w:lastColumn="0" w:noHBand="0" w:noVBand="1"/>
                      </w:tblPr>
                      <w:tblGrid>
                        <w:gridCol w:w="10064"/>
                      </w:tblGrid>
                      <w:tr w:rsidR="00E65527" w14:paraId="2E85E9A8" w14:textId="77777777" w:rsidTr="008A4E31">
                        <w:tc>
                          <w:tcPr>
                            <w:tcW w:w="100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1E4F5" w:themeFill="accent1" w:themeFillTint="33"/>
                          </w:tcPr>
                          <w:p w14:paraId="07B464A6" w14:textId="42DDB508" w:rsidR="00E65527" w:rsidRPr="00EA519E" w:rsidRDefault="00E65527" w:rsidP="0085016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 OPZETTEN</w:t>
                            </w:r>
                            <w:r w:rsidRPr="00EA51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D736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8683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(vervolg)</w:t>
                            </w:r>
                          </w:p>
                        </w:tc>
                      </w:tr>
                      <w:tr w:rsidR="00E65527" w14:paraId="25AB3619" w14:textId="77777777" w:rsidTr="00850169">
                        <w:trPr>
                          <w:trHeight w:val="5305"/>
                        </w:trPr>
                        <w:tc>
                          <w:tcPr>
                            <w:tcW w:w="100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9CDEF52" w14:textId="179F799B" w:rsidR="00164CB7" w:rsidRDefault="00164CB7" w:rsidP="00164CB7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C62F9C7" w14:textId="6F9D8313" w:rsidR="00164CB7" w:rsidRDefault="00850169" w:rsidP="00164CB7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Globale planning: </w:t>
                            </w:r>
                          </w:p>
                          <w:tbl>
                            <w:tblPr>
                              <w:tblStyle w:val="Tabelraster"/>
                              <w:tblW w:w="0" w:type="auto"/>
                              <w:tblInd w:w="92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8"/>
                              <w:gridCol w:w="2227"/>
                              <w:gridCol w:w="2228"/>
                              <w:gridCol w:w="2228"/>
                            </w:tblGrid>
                            <w:tr w:rsidR="00164CB7" w14:paraId="35533DDE" w14:textId="77777777" w:rsidTr="00850169">
                              <w:tc>
                                <w:tcPr>
                                  <w:tcW w:w="2228" w:type="dxa"/>
                                </w:tcPr>
                                <w:p w14:paraId="1C150ABB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Wat?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14:paraId="6E496DB0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Wie?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1201FD44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Wanneer?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715DC4C9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Hoe lang?</w:t>
                                  </w:r>
                                </w:p>
                              </w:tc>
                            </w:tr>
                            <w:tr w:rsidR="00164CB7" w14:paraId="47E4129B" w14:textId="77777777" w:rsidTr="00850169">
                              <w:tc>
                                <w:tcPr>
                                  <w:tcW w:w="2228" w:type="dxa"/>
                                </w:tcPr>
                                <w:p w14:paraId="55794863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8DAD688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14:paraId="6E64EDB4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31000B7A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69C50F2D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64CB7" w14:paraId="23256F3A" w14:textId="77777777" w:rsidTr="00850169">
                              <w:tc>
                                <w:tcPr>
                                  <w:tcW w:w="2228" w:type="dxa"/>
                                </w:tcPr>
                                <w:p w14:paraId="13AA954F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22EB8BD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14:paraId="2571F79D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20350A6B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2DDD702E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64CB7" w14:paraId="29E1C5E3" w14:textId="77777777" w:rsidTr="00850169">
                              <w:tc>
                                <w:tcPr>
                                  <w:tcW w:w="2228" w:type="dxa"/>
                                </w:tcPr>
                                <w:p w14:paraId="6E28C7BA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D832B99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14:paraId="1C2C5E55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6D2B9CDF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3D2E077B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64CB7" w14:paraId="4727C800" w14:textId="77777777" w:rsidTr="00850169">
                              <w:tc>
                                <w:tcPr>
                                  <w:tcW w:w="2228" w:type="dxa"/>
                                </w:tcPr>
                                <w:p w14:paraId="557164E3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A3846FB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14:paraId="5C080850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3B33CC17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4D295ED4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64CB7" w14:paraId="69D5B81E" w14:textId="77777777" w:rsidTr="00850169">
                              <w:tc>
                                <w:tcPr>
                                  <w:tcW w:w="2228" w:type="dxa"/>
                                </w:tcPr>
                                <w:p w14:paraId="5C3091CC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E562B3B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14:paraId="5AC55464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5F4377FD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3A5F01D2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64CB7" w14:paraId="19DB0501" w14:textId="77777777" w:rsidTr="00850169">
                              <w:tc>
                                <w:tcPr>
                                  <w:tcW w:w="2228" w:type="dxa"/>
                                </w:tcPr>
                                <w:p w14:paraId="47054724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0870DAA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14:paraId="48240794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294383EC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1E28AF55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64CB7" w14:paraId="3970CBF7" w14:textId="77777777" w:rsidTr="00850169">
                              <w:tc>
                                <w:tcPr>
                                  <w:tcW w:w="2228" w:type="dxa"/>
                                </w:tcPr>
                                <w:p w14:paraId="025BC8E4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63677EC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14:paraId="42A348D7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0D2E421D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42AB1C7D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64CB7" w14:paraId="0BB13D96" w14:textId="77777777" w:rsidTr="00850169">
                              <w:tc>
                                <w:tcPr>
                                  <w:tcW w:w="2228" w:type="dxa"/>
                                </w:tcPr>
                                <w:p w14:paraId="374D936E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61DAE7D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14:paraId="2BBBCED9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5EFB21B6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63493CE0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64CB7" w14:paraId="2E74E9BF" w14:textId="77777777" w:rsidTr="00850169">
                              <w:tc>
                                <w:tcPr>
                                  <w:tcW w:w="2228" w:type="dxa"/>
                                </w:tcPr>
                                <w:p w14:paraId="29945FA9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14:paraId="3C26AAC4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3271E8E9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570105F7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D4EADF8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64CB7" w14:paraId="1BC62613" w14:textId="77777777" w:rsidTr="00850169">
                              <w:tc>
                                <w:tcPr>
                                  <w:tcW w:w="2228" w:type="dxa"/>
                                </w:tcPr>
                                <w:p w14:paraId="56381861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14:paraId="410C32D4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0C06D6F2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7D70B2EA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78CB344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64CB7" w14:paraId="6DD85923" w14:textId="77777777" w:rsidTr="00850169">
                              <w:tc>
                                <w:tcPr>
                                  <w:tcW w:w="2228" w:type="dxa"/>
                                </w:tcPr>
                                <w:p w14:paraId="1BAF6FBC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14:paraId="345E480E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1FFF02E0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151E1149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D89E30E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64CB7" w14:paraId="7B407C87" w14:textId="77777777" w:rsidTr="00850169">
                              <w:tc>
                                <w:tcPr>
                                  <w:tcW w:w="2228" w:type="dxa"/>
                                </w:tcPr>
                                <w:p w14:paraId="1FE097BE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14:paraId="062A099A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15BF078E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5C918550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5B426C7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64CB7" w14:paraId="172A9974" w14:textId="77777777" w:rsidTr="00850169">
                              <w:tc>
                                <w:tcPr>
                                  <w:tcW w:w="2228" w:type="dxa"/>
                                </w:tcPr>
                                <w:p w14:paraId="73F637E2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14:paraId="47CAC838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496FF492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670651EA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88165C8" w14:textId="77777777" w:rsidR="00164CB7" w:rsidRDefault="00164CB7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95596" w14:paraId="28DBDD93" w14:textId="77777777" w:rsidTr="00850169">
                              <w:tc>
                                <w:tcPr>
                                  <w:tcW w:w="2228" w:type="dxa"/>
                                </w:tcPr>
                                <w:p w14:paraId="096210C8" w14:textId="77777777" w:rsidR="00195596" w:rsidRDefault="00195596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14:paraId="122A89EC" w14:textId="77777777" w:rsidR="00195596" w:rsidRDefault="00195596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04F9DE3B" w14:textId="77777777" w:rsidR="00195596" w:rsidRDefault="00195596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106517CB" w14:textId="77777777" w:rsidR="00195596" w:rsidRDefault="00195596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0CF3975" w14:textId="77777777" w:rsidR="00195596" w:rsidRDefault="00195596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95596" w14:paraId="19C0BC2A" w14:textId="77777777" w:rsidTr="00850169">
                              <w:tc>
                                <w:tcPr>
                                  <w:tcW w:w="2228" w:type="dxa"/>
                                </w:tcPr>
                                <w:p w14:paraId="365D178A" w14:textId="77777777" w:rsidR="00195596" w:rsidRDefault="00195596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14:paraId="2C5CDABB" w14:textId="77777777" w:rsidR="00195596" w:rsidRDefault="00195596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01400A5C" w14:textId="77777777" w:rsidR="00195596" w:rsidRDefault="00195596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73F1B9DD" w14:textId="77777777" w:rsidR="00195596" w:rsidRDefault="00195596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4838478" w14:textId="77777777" w:rsidR="00195596" w:rsidRDefault="00195596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0DA1768" w14:textId="77777777" w:rsidR="00195596" w:rsidRDefault="00195596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95596" w14:paraId="2495C6E8" w14:textId="77777777" w:rsidTr="00850169">
                              <w:tc>
                                <w:tcPr>
                                  <w:tcW w:w="2228" w:type="dxa"/>
                                </w:tcPr>
                                <w:p w14:paraId="450F0067" w14:textId="77777777" w:rsidR="00195596" w:rsidRDefault="00195596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14:paraId="6B8F4236" w14:textId="77777777" w:rsidR="00195596" w:rsidRDefault="00195596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71EC06CD" w14:textId="77777777" w:rsidR="00195596" w:rsidRDefault="00195596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7B0F7D30" w14:textId="77777777" w:rsidR="00195596" w:rsidRDefault="00195596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1953E5D" w14:textId="77777777" w:rsidR="00195596" w:rsidRDefault="00195596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6CDE9FA" w14:textId="77777777" w:rsidR="00195596" w:rsidRDefault="00195596" w:rsidP="00164CB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D609D5" w14:textId="77777777" w:rsidR="00064891" w:rsidRPr="00D64D09" w:rsidRDefault="00064891" w:rsidP="00064891">
                            <w:pPr>
                              <w:pStyle w:val="Lijstalinea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844221F" w14:textId="77777777" w:rsidR="00064891" w:rsidRDefault="00064891" w:rsidP="00064891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BC5092A" w14:textId="77777777" w:rsidR="009C2BF5" w:rsidRDefault="009C2BF5" w:rsidP="0085016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5D62780" w14:textId="77777777" w:rsidR="009C2BF5" w:rsidRPr="0044499E" w:rsidRDefault="009C2BF5" w:rsidP="0085016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915D5C1" w14:textId="77777777" w:rsidR="00E65527" w:rsidRPr="00FC6663" w:rsidRDefault="00E65527" w:rsidP="008501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B609A8" w14:textId="77777777" w:rsidR="00E65527" w:rsidRDefault="00E65527" w:rsidP="008501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39D42E1" w14:textId="77777777" w:rsidR="00E65527" w:rsidRPr="001D6319" w:rsidRDefault="00E65527" w:rsidP="008501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31B8B34" w14:textId="77777777" w:rsidR="00E65527" w:rsidRDefault="00E65527" w:rsidP="00850169"/>
                          <w:p w14:paraId="62B81F15" w14:textId="77777777" w:rsidR="00E65527" w:rsidRDefault="00E65527" w:rsidP="00850169"/>
                          <w:p w14:paraId="4C8D56A0" w14:textId="77777777" w:rsidR="00E65527" w:rsidRDefault="00E65527" w:rsidP="00850169"/>
                          <w:p w14:paraId="6541047A" w14:textId="77777777" w:rsidR="00E65527" w:rsidRDefault="00E65527" w:rsidP="00850169"/>
                          <w:p w14:paraId="0A5599AF" w14:textId="77777777" w:rsidR="00E65527" w:rsidRDefault="00E65527" w:rsidP="00850169"/>
                          <w:p w14:paraId="10F58E7E" w14:textId="77777777" w:rsidR="00E65527" w:rsidRDefault="00E65527" w:rsidP="00850169"/>
                          <w:p w14:paraId="376828ED" w14:textId="77777777" w:rsidR="00E65527" w:rsidRDefault="00E65527" w:rsidP="00850169"/>
                          <w:p w14:paraId="31F6EBEF" w14:textId="77777777" w:rsidR="00E65527" w:rsidRDefault="00E65527" w:rsidP="00850169"/>
                          <w:p w14:paraId="68C5EF83" w14:textId="77777777" w:rsidR="00E65527" w:rsidRDefault="00E65527" w:rsidP="00850169"/>
                          <w:p w14:paraId="0C825D91" w14:textId="77777777" w:rsidR="00E65527" w:rsidRDefault="00E65527" w:rsidP="00850169"/>
                          <w:p w14:paraId="004C4983" w14:textId="77777777" w:rsidR="00E65527" w:rsidRDefault="00E65527" w:rsidP="00850169"/>
                          <w:p w14:paraId="09ACE529" w14:textId="77777777" w:rsidR="00E65527" w:rsidRDefault="00E65527" w:rsidP="00850169"/>
                          <w:p w14:paraId="48DFFCB5" w14:textId="77777777" w:rsidR="00E65527" w:rsidRDefault="00E65527" w:rsidP="00850169"/>
                          <w:p w14:paraId="213E4914" w14:textId="77777777" w:rsidR="00EB4626" w:rsidRDefault="00EB4626" w:rsidP="00850169"/>
                          <w:p w14:paraId="545F7FCD" w14:textId="77777777" w:rsidR="00EB4626" w:rsidRDefault="00EB4626" w:rsidP="00850169"/>
                          <w:p w14:paraId="754D6D97" w14:textId="77777777" w:rsidR="00EB4626" w:rsidRDefault="00EB4626" w:rsidP="00850169"/>
                          <w:p w14:paraId="550DBB82" w14:textId="77777777" w:rsidR="00EB4626" w:rsidRDefault="00EB4626" w:rsidP="00850169"/>
                          <w:p w14:paraId="345C99AA" w14:textId="77777777" w:rsidR="00EB4626" w:rsidRDefault="00EB4626" w:rsidP="00850169"/>
                          <w:p w14:paraId="48786DD9" w14:textId="77777777" w:rsidR="00EB4626" w:rsidRDefault="00EB4626" w:rsidP="00850169"/>
                          <w:p w14:paraId="5B4B543F" w14:textId="77777777" w:rsidR="00EB4626" w:rsidRDefault="00EB4626" w:rsidP="00850169"/>
                          <w:p w14:paraId="3A35526C" w14:textId="77777777" w:rsidR="00EB4626" w:rsidRDefault="00EB4626" w:rsidP="00850169"/>
                          <w:p w14:paraId="53EE976A" w14:textId="77777777" w:rsidR="00E65527" w:rsidRDefault="00E65527" w:rsidP="00850169"/>
                          <w:p w14:paraId="0333AF1A" w14:textId="77777777" w:rsidR="00E65527" w:rsidRDefault="00E65527" w:rsidP="00850169"/>
                          <w:p w14:paraId="70D13A01" w14:textId="77777777" w:rsidR="00E65527" w:rsidRDefault="00E65527" w:rsidP="00850169"/>
                        </w:tc>
                      </w:tr>
                    </w:tbl>
                    <w:p w14:paraId="34471FB2" w14:textId="77777777" w:rsidR="00E65527" w:rsidRDefault="00E65527" w:rsidP="00E65527"/>
                  </w:txbxContent>
                </v:textbox>
                <w10:wrap type="through" anchorx="margin"/>
              </v:shape>
            </w:pict>
          </mc:Fallback>
        </mc:AlternateContent>
      </w:r>
      <w:r w:rsidR="0097756B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1" locked="0" layoutInCell="1" allowOverlap="1" wp14:anchorId="6DE314AD" wp14:editId="25AA7198">
                <wp:simplePos x="0" y="0"/>
                <wp:positionH relativeFrom="page">
                  <wp:posOffset>13561060</wp:posOffset>
                </wp:positionH>
                <wp:positionV relativeFrom="paragraph">
                  <wp:posOffset>116840</wp:posOffset>
                </wp:positionV>
                <wp:extent cx="1036955" cy="516890"/>
                <wp:effectExtent l="19050" t="19050" r="10795" b="16510"/>
                <wp:wrapThrough wrapText="bothSides">
                  <wp:wrapPolygon edited="0">
                    <wp:start x="-397" y="-796"/>
                    <wp:lineTo x="-397" y="21494"/>
                    <wp:lineTo x="21428" y="21494"/>
                    <wp:lineTo x="21428" y="-796"/>
                    <wp:lineTo x="-397" y="-796"/>
                  </wp:wrapPolygon>
                </wp:wrapThrough>
                <wp:docPr id="394769180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2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852E8" w14:textId="531742EE" w:rsidR="0097756B" w:rsidRPr="003A10E3" w:rsidRDefault="0097756B" w:rsidP="0097756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Go / no 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314AD" id="_x0000_s1030" type="#_x0000_t202" style="position:absolute;margin-left:1067.8pt;margin-top:9.2pt;width:81.65pt;height:40.7pt;z-index:-25165823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" strokecolor="#00002e" strokeweight="2.25pt">
                <v:textbox>
                  <w:txbxContent>
                    <w:p w14:paraId="6B3852E8" w14:textId="531742EE" w:rsidR="0097756B" w:rsidRPr="003A10E3" w:rsidRDefault="0097756B" w:rsidP="0097756B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Go / no go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97756B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1C6CBD63" wp14:editId="2BA9222F">
                <wp:simplePos x="0" y="0"/>
                <wp:positionH relativeFrom="margin">
                  <wp:posOffset>10258425</wp:posOffset>
                </wp:positionH>
                <wp:positionV relativeFrom="paragraph">
                  <wp:posOffset>104775</wp:posOffset>
                </wp:positionV>
                <wp:extent cx="2682875" cy="581025"/>
                <wp:effectExtent l="19050" t="19050" r="22225" b="28575"/>
                <wp:wrapThrough wrapText="bothSides">
                  <wp:wrapPolygon edited="0">
                    <wp:start x="-153" y="-708"/>
                    <wp:lineTo x="-153" y="21954"/>
                    <wp:lineTo x="21626" y="21954"/>
                    <wp:lineTo x="21626" y="-708"/>
                    <wp:lineTo x="-153" y="-708"/>
                  </wp:wrapPolygon>
                </wp:wrapThrough>
                <wp:docPr id="6473112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2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F4323" w14:textId="39953642" w:rsidR="00292C4A" w:rsidRPr="003A10E3" w:rsidRDefault="002A4868" w:rsidP="00292C4A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A10E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Na</w:t>
                            </w:r>
                            <w:r w:rsidR="003A10E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CBD63" id="_x0000_s1031" type="#_x0000_t202" style="position:absolute;margin-left:807.75pt;margin-top:8.25pt;width:211.25pt;height:45.7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" strokecolor="#00002e" strokeweight="2.25pt">
                <v:textbox>
                  <w:txbxContent>
                    <w:p w14:paraId="652F4323" w14:textId="39953642" w:rsidR="00292C4A" w:rsidRPr="003A10E3" w:rsidRDefault="002A4868" w:rsidP="00292C4A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A10E3">
                        <w:rPr>
                          <w:b/>
                          <w:bCs/>
                          <w:sz w:val="28"/>
                          <w:szCs w:val="28"/>
                        </w:rPr>
                        <w:t>Na</w:t>
                      </w:r>
                      <w:r w:rsidR="003A10E3">
                        <w:rPr>
                          <w:b/>
                          <w:bCs/>
                          <w:sz w:val="28"/>
                          <w:szCs w:val="28"/>
                        </w:rPr>
                        <w:t>men: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B02D8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34D685B" wp14:editId="67272DB1">
                <wp:simplePos x="0" y="0"/>
                <wp:positionH relativeFrom="margin">
                  <wp:posOffset>7490460</wp:posOffset>
                </wp:positionH>
                <wp:positionV relativeFrom="paragraph">
                  <wp:posOffset>82550</wp:posOffset>
                </wp:positionV>
                <wp:extent cx="2682875" cy="635635"/>
                <wp:effectExtent l="19050" t="19050" r="22225" b="12065"/>
                <wp:wrapThrough wrapText="bothSides">
                  <wp:wrapPolygon edited="0">
                    <wp:start x="-153" y="-647"/>
                    <wp:lineTo x="-153" y="21363"/>
                    <wp:lineTo x="21626" y="21363"/>
                    <wp:lineTo x="21626" y="-647"/>
                    <wp:lineTo x="-153" y="-647"/>
                  </wp:wrapPolygon>
                </wp:wrapThrough>
                <wp:docPr id="1524146760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875" cy="6356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002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49E3D" w14:textId="4A591B85" w:rsidR="00292C4A" w:rsidRPr="00AE1D29" w:rsidRDefault="00332C57" w:rsidP="00506E0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ORGANISEREN </w:t>
                            </w:r>
                          </w:p>
                          <w:p w14:paraId="48C6EA78" w14:textId="211696A6" w:rsidR="00506E09" w:rsidRPr="007763B3" w:rsidRDefault="008D5229" w:rsidP="00506E0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Voorstel organiseren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D685B" id="_x0000_s1032" type="#_x0000_t202" style="position:absolute;margin-left:589.8pt;margin-top:6.5pt;width:211.25pt;height:50.0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" fillcolor="#c1e4f5 [660]" strokecolor="#00002e" strokeweight="2.25pt">
                <v:textbox>
                  <w:txbxContent>
                    <w:p w14:paraId="23B49E3D" w14:textId="4A591B85" w:rsidR="00292C4A" w:rsidRPr="00AE1D29" w:rsidRDefault="00332C57" w:rsidP="00506E09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ORGANISEREN </w:t>
                      </w:r>
                    </w:p>
                    <w:p w14:paraId="48C6EA78" w14:textId="211696A6" w:rsidR="00506E09" w:rsidRPr="007763B3" w:rsidRDefault="008D5229" w:rsidP="00506E09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Voorstel organiseren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4EA39421" w14:textId="434BF912" w:rsidR="00FD71F9" w:rsidRDefault="00533F15">
      <w:pPr>
        <w:rPr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8" behindDoc="1" locked="0" layoutInCell="1" allowOverlap="1" wp14:anchorId="765BC4AD" wp14:editId="549EFB3C">
                <wp:simplePos x="0" y="0"/>
                <wp:positionH relativeFrom="margin">
                  <wp:align>right</wp:align>
                </wp:positionH>
                <wp:positionV relativeFrom="paragraph">
                  <wp:posOffset>19122</wp:posOffset>
                </wp:positionV>
                <wp:extent cx="6729730" cy="10074074"/>
                <wp:effectExtent l="19050" t="19050" r="13970" b="22860"/>
                <wp:wrapThrough wrapText="bothSides">
                  <wp:wrapPolygon edited="0">
                    <wp:start x="-61" y="-41"/>
                    <wp:lineTo x="-61" y="21608"/>
                    <wp:lineTo x="21584" y="21608"/>
                    <wp:lineTo x="21584" y="-41"/>
                    <wp:lineTo x="-61" y="-41"/>
                  </wp:wrapPolygon>
                </wp:wrapThrough>
                <wp:docPr id="6977893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9730" cy="10074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2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raster"/>
                              <w:tblW w:w="10064" w:type="dxa"/>
                              <w:tblInd w:w="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64"/>
                            </w:tblGrid>
                            <w:tr w:rsidR="00723724" w14:paraId="595904D4" w14:textId="77777777" w:rsidTr="00CD5F4C">
                              <w:tc>
                                <w:tcPr>
                                  <w:tcW w:w="100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1E4F5" w:themeFill="accent1" w:themeFillTint="33"/>
                                </w:tcPr>
                                <w:p w14:paraId="7287A886" w14:textId="0E2CB5D0" w:rsidR="00723724" w:rsidRPr="00EA519E" w:rsidRDefault="00DD7361" w:rsidP="0085016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3 OPZETTEN</w:t>
                                  </w:r>
                                </w:p>
                              </w:tc>
                            </w:tr>
                            <w:tr w:rsidR="00723724" w14:paraId="29933C9E" w14:textId="77777777" w:rsidTr="00850169">
                              <w:trPr>
                                <w:trHeight w:val="5305"/>
                              </w:trPr>
                              <w:tc>
                                <w:tcPr>
                                  <w:tcW w:w="100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9C0E9C2" w14:textId="09C35230" w:rsidR="000403FF" w:rsidRDefault="007A6769" w:rsidP="000403FF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Randvoorwaarden </w:t>
                                  </w:r>
                                </w:p>
                                <w:p w14:paraId="31FBFDD8" w14:textId="3EAB7ADD" w:rsidR="00283F82" w:rsidRDefault="0078440C" w:rsidP="0078440C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83F82">
                                    <w:rPr>
                                      <w:sz w:val="28"/>
                                      <w:szCs w:val="28"/>
                                    </w:rPr>
                                    <w:t>Opdrachtgever</w:t>
                                  </w:r>
                                  <w:r w:rsidR="00283F82">
                                    <w:rPr>
                                      <w:sz w:val="28"/>
                                      <w:szCs w:val="28"/>
                                    </w:rPr>
                                    <w:t>*</w:t>
                                  </w:r>
                                  <w:r w:rsidR="00410390">
                                    <w:rPr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14:paraId="139687C9" w14:textId="5C5D5AD1" w:rsidR="0078440C" w:rsidRPr="00283F82" w:rsidRDefault="00283F82" w:rsidP="00283F82">
                                  <w:pPr>
                                    <w:ind w:left="567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="0078440C" w:rsidRPr="00283F82"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10E3E272" w14:textId="77777777" w:rsidR="0078440C" w:rsidRDefault="0078440C" w:rsidP="0078440C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1172DA47" w14:textId="77777777" w:rsidR="0078440C" w:rsidRPr="0044499E" w:rsidRDefault="0078440C" w:rsidP="0078440C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7E2C855E" w14:textId="77777777" w:rsidR="0078440C" w:rsidRDefault="0078440C" w:rsidP="0078440C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0D057477" w14:textId="77777777" w:rsidR="0078440C" w:rsidRDefault="0078440C" w:rsidP="0078440C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2551C2E3" w14:textId="77777777" w:rsidR="0078440C" w:rsidRPr="0044499E" w:rsidRDefault="0078440C" w:rsidP="0078440C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657E96BA" w14:textId="77777777" w:rsidR="0078440C" w:rsidRPr="00432526" w:rsidRDefault="0078440C" w:rsidP="000403F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8D4AB64" w14:textId="7A7D9434" w:rsidR="000403FF" w:rsidRPr="00432526" w:rsidRDefault="00C928D9" w:rsidP="000403FF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32526">
                                    <w:rPr>
                                      <w:sz w:val="28"/>
                                      <w:szCs w:val="28"/>
                                    </w:rPr>
                                    <w:t>Locatie en datum</w:t>
                                  </w:r>
                                  <w:r w:rsidR="00410390">
                                    <w:rPr>
                                      <w:sz w:val="28"/>
                                      <w:szCs w:val="28"/>
                                    </w:rPr>
                                    <w:t>*:</w:t>
                                  </w:r>
                                </w:p>
                                <w:p w14:paraId="01BFF519" w14:textId="77777777" w:rsidR="000403FF" w:rsidRPr="0044499E" w:rsidRDefault="000403FF" w:rsidP="000403FF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3C2A646C" w14:textId="77777777" w:rsidR="000403FF" w:rsidRDefault="000403FF" w:rsidP="000403FF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0D2EDA29" w14:textId="77777777" w:rsidR="000403FF" w:rsidRDefault="000403FF" w:rsidP="000403FF"/>
                                <w:p w14:paraId="7845F0EA" w14:textId="6F9C1D8D" w:rsidR="007A6769" w:rsidRDefault="00C928D9" w:rsidP="007A6769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Budget en financieringsbronnen</w:t>
                                  </w:r>
                                  <w:r w:rsidR="006A0F57">
                                    <w:rPr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2E38488E" w14:textId="77777777" w:rsidR="007A6769" w:rsidRPr="0044499E" w:rsidRDefault="007A6769" w:rsidP="007A676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404439B1" w14:textId="77777777" w:rsidR="007A6769" w:rsidRDefault="007A6769" w:rsidP="007A676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1466076E" w14:textId="77777777" w:rsidR="007A6769" w:rsidRPr="0044499E" w:rsidRDefault="007A6769" w:rsidP="007A676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2937CF6B" w14:textId="77777777" w:rsidR="007A6769" w:rsidRDefault="007A6769" w:rsidP="007A676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5D1D0826" w14:textId="77777777" w:rsidR="007A6769" w:rsidRDefault="007A6769" w:rsidP="007A676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3DCE7033" w14:textId="77777777" w:rsidR="007A6769" w:rsidRDefault="007A6769" w:rsidP="007A676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360DD621" w14:textId="77777777" w:rsidR="0078440C" w:rsidRPr="0044499E" w:rsidRDefault="0078440C" w:rsidP="007A676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AB8381C" w14:textId="1483216E" w:rsidR="007A6769" w:rsidRDefault="00EF6D61" w:rsidP="007A6769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Specifieke </w:t>
                                  </w:r>
                                  <w:r w:rsidR="00CB1C72">
                                    <w:rPr>
                                      <w:sz w:val="28"/>
                                      <w:szCs w:val="28"/>
                                    </w:rPr>
                                    <w:t>eigenschappen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doelgroep:</w:t>
                                  </w:r>
                                </w:p>
                                <w:p w14:paraId="684D76D1" w14:textId="77777777" w:rsidR="007A6769" w:rsidRPr="0044499E" w:rsidRDefault="007A6769" w:rsidP="007A676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7ED4184C" w14:textId="77777777" w:rsidR="007A6769" w:rsidRDefault="007A6769" w:rsidP="007A676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29B51CCA" w14:textId="77777777" w:rsidR="007A6769" w:rsidRPr="0044499E" w:rsidRDefault="007A6769" w:rsidP="007A676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241E2A8E" w14:textId="77777777" w:rsidR="007A6769" w:rsidRDefault="007A6769" w:rsidP="007A676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345353C4" w14:textId="77777777" w:rsidR="007A6769" w:rsidRDefault="007A6769" w:rsidP="007A676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7BC1594C" w14:textId="77777777" w:rsidR="007A6769" w:rsidRPr="0044499E" w:rsidRDefault="007A6769" w:rsidP="007A676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6D9EA1D4" w14:textId="77777777" w:rsidR="000403FF" w:rsidRDefault="000403FF" w:rsidP="00C86833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3BDCF9C" w14:textId="4704C182" w:rsidR="00C86833" w:rsidRPr="0089614C" w:rsidRDefault="000A0796" w:rsidP="00C86833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Evaluatie </w:t>
                                  </w:r>
                                </w:p>
                                <w:p w14:paraId="03D27349" w14:textId="45691087" w:rsidR="00C86833" w:rsidRDefault="00C86833" w:rsidP="00C86833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709E9">
                                    <w:rPr>
                                      <w:sz w:val="28"/>
                                      <w:szCs w:val="28"/>
                                    </w:rPr>
                                    <w:t xml:space="preserve">Neem de kaarten </w:t>
                                  </w:r>
                                  <w:r w:rsidRPr="008709E9">
                                    <w:rPr>
                                      <w:b/>
                                      <w:bCs/>
                                      <w:color w:val="DC4D28"/>
                                      <w:sz w:val="28"/>
                                      <w:szCs w:val="28"/>
                                    </w:rPr>
                                    <w:t>Manieren van Onderzoek</w:t>
                                  </w:r>
                                  <w:r w:rsidRPr="008709E9">
                                    <w:rPr>
                                      <w:color w:val="BF4E14" w:themeColor="accent2" w:themeShade="B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8709E9">
                                    <w:rPr>
                                      <w:sz w:val="28"/>
                                      <w:szCs w:val="28"/>
                                    </w:rPr>
                                    <w:t xml:space="preserve">en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w</w:t>
                                  </w:r>
                                  <w:r w:rsidRPr="008709E9">
                                    <w:rPr>
                                      <w:sz w:val="28"/>
                                      <w:szCs w:val="28"/>
                                    </w:rPr>
                                    <w:t>elke methode het beste past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om te onderzoeken </w:t>
                                  </w:r>
                                  <w:r w:rsidR="00CB1C72">
                                    <w:rPr>
                                      <w:sz w:val="28"/>
                                      <w:szCs w:val="28"/>
                                    </w:rPr>
                                    <w:t xml:space="preserve">of jullie doelen zijn bepaald. </w:t>
                                  </w:r>
                                </w:p>
                                <w:p w14:paraId="59337FBF" w14:textId="77777777" w:rsidR="00DE598D" w:rsidRPr="0044499E" w:rsidRDefault="00DE598D" w:rsidP="00DE598D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27B897F5" w14:textId="77777777" w:rsidR="00DE598D" w:rsidRDefault="00DE598D" w:rsidP="00DE598D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6FAA561C" w14:textId="77777777" w:rsidR="00DE598D" w:rsidRPr="0044499E" w:rsidRDefault="00DE598D" w:rsidP="00DE598D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74B674A4" w14:textId="77777777" w:rsidR="00DE598D" w:rsidRDefault="00DE598D" w:rsidP="00DE598D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16A5BD2E" w14:textId="77777777" w:rsidR="00DE598D" w:rsidRDefault="00DE598D" w:rsidP="00DE598D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6F573C17" w14:textId="77777777" w:rsidR="00DE598D" w:rsidRPr="0044499E" w:rsidRDefault="00DE598D" w:rsidP="00DE598D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00A928E8" w14:textId="77777777" w:rsidR="00DE598D" w:rsidRDefault="00DE598D" w:rsidP="00DE598D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74930B25" w14:textId="77777777" w:rsidR="00DE598D" w:rsidRPr="0044499E" w:rsidRDefault="00DE598D" w:rsidP="00DE598D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1DF94FA8" w14:textId="77777777" w:rsidR="00DE598D" w:rsidRPr="0044499E" w:rsidRDefault="00DE598D" w:rsidP="00DE598D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0071B4EE" w14:textId="77777777" w:rsidR="00DE598D" w:rsidRDefault="00DE598D" w:rsidP="00DE598D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2536BA39" w14:textId="77777777" w:rsidR="00DE598D" w:rsidRPr="0044499E" w:rsidRDefault="00DE598D" w:rsidP="00DE598D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739D8117" w14:textId="5C67A405" w:rsidR="006A0F57" w:rsidRPr="00410390" w:rsidRDefault="00410390" w:rsidP="006A0F57">
                                  <w:pPr>
                                    <w:pStyle w:val="Lijstalinea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1039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*) </w:t>
                                  </w:r>
                                  <w:r w:rsidRPr="0041039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verplicht voor een GO!</w:t>
                                  </w:r>
                                  <w:r w:rsidRPr="0041039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 w:rsidRPr="0041039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eb je dit niet voor</w:t>
                                  </w:r>
                                  <w:r w:rsidRPr="0041039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of in</w:t>
                                  </w:r>
                                  <w:r w:rsidRPr="0041039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week 4</w:t>
                                  </w:r>
                                  <w:r w:rsidRPr="0041039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Pr="0041039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geregeld, dan kun je deze route niet meer </w:t>
                                  </w:r>
                                  <w:r w:rsidR="00E72DB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ver</w:t>
                                  </w:r>
                                  <w:r w:rsidRPr="0041039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volgen</w:t>
                                  </w:r>
                                  <w:r w:rsidRPr="0041039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 Dit is een harde deadline!</w:t>
                                  </w:r>
                                </w:p>
                                <w:p w14:paraId="6F221442" w14:textId="77777777" w:rsidR="00DE598D" w:rsidRDefault="00DE598D" w:rsidP="00DE598D"/>
                                <w:p w14:paraId="6E987805" w14:textId="77777777" w:rsidR="00DE598D" w:rsidRDefault="00DE598D" w:rsidP="00DE598D"/>
                                <w:p w14:paraId="6A4155EB" w14:textId="77777777" w:rsidR="00DE598D" w:rsidRDefault="00DE598D" w:rsidP="00DE598D"/>
                                <w:p w14:paraId="678A0D2F" w14:textId="77777777" w:rsidR="00DE598D" w:rsidRDefault="00DE598D" w:rsidP="00DE598D"/>
                                <w:p w14:paraId="4FEA54C3" w14:textId="77777777" w:rsidR="00DE598D" w:rsidRDefault="00DE598D" w:rsidP="00DE598D"/>
                                <w:p w14:paraId="6BC29B52" w14:textId="77777777" w:rsidR="00DE598D" w:rsidRDefault="00DE598D" w:rsidP="00DE598D"/>
                                <w:p w14:paraId="23CD9ADE" w14:textId="77777777" w:rsidR="00DE598D" w:rsidRDefault="00DE598D" w:rsidP="00DE598D"/>
                                <w:p w14:paraId="7FE0A3CF" w14:textId="77777777" w:rsidR="00DE598D" w:rsidRDefault="00DE598D" w:rsidP="00DE598D"/>
                                <w:p w14:paraId="67F94577" w14:textId="77777777" w:rsidR="00DE598D" w:rsidRDefault="00DE598D" w:rsidP="00DE598D"/>
                                <w:p w14:paraId="60EADD71" w14:textId="77777777" w:rsidR="00DE598D" w:rsidRDefault="00DE598D" w:rsidP="00DE598D"/>
                                <w:p w14:paraId="58632010" w14:textId="00F9DBED" w:rsidR="00DE598D" w:rsidRPr="00EB4626" w:rsidRDefault="00DE598D" w:rsidP="00DE598D">
                                  <w:pPr>
                                    <w:ind w:left="567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EF8CB11" w14:textId="77777777" w:rsidR="00723724" w:rsidRDefault="00723724" w:rsidP="00DE598D">
                                  <w:pPr>
                                    <w:pStyle w:val="Lijstalinea"/>
                                  </w:pPr>
                                </w:p>
                              </w:tc>
                            </w:tr>
                          </w:tbl>
                          <w:p w14:paraId="1089538A" w14:textId="77777777" w:rsidR="00723724" w:rsidRDefault="00723724" w:rsidP="007237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BC4AD" id="_x0000_s1033" type="#_x0000_t202" style="position:absolute;margin-left:478.7pt;margin-top:1.5pt;width:529.9pt;height:793.25pt;z-index:-2516582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" strokecolor="#00002e" strokeweight="2.25pt">
                <v:textbox>
                  <w:txbxContent>
                    <w:tbl>
                      <w:tblPr>
                        <w:tblStyle w:val="Tabelraster"/>
                        <w:tblW w:w="10064" w:type="dxa"/>
                        <w:tblInd w:w="142" w:type="dxa"/>
                        <w:tblLook w:val="04A0" w:firstRow="1" w:lastRow="0" w:firstColumn="1" w:lastColumn="0" w:noHBand="0" w:noVBand="1"/>
                      </w:tblPr>
                      <w:tblGrid>
                        <w:gridCol w:w="10064"/>
                      </w:tblGrid>
                      <w:tr w:rsidR="00723724" w14:paraId="595904D4" w14:textId="77777777" w:rsidTr="00CD5F4C">
                        <w:tc>
                          <w:tcPr>
                            <w:tcW w:w="100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1E4F5" w:themeFill="accent1" w:themeFillTint="33"/>
                          </w:tcPr>
                          <w:p w14:paraId="7287A886" w14:textId="0E2CB5D0" w:rsidR="00723724" w:rsidRPr="00EA519E" w:rsidRDefault="00DD7361" w:rsidP="0085016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 OPZETTEN</w:t>
                            </w:r>
                          </w:p>
                        </w:tc>
                      </w:tr>
                      <w:tr w:rsidR="00723724" w14:paraId="29933C9E" w14:textId="77777777" w:rsidTr="00850169">
                        <w:trPr>
                          <w:trHeight w:val="5305"/>
                        </w:trPr>
                        <w:tc>
                          <w:tcPr>
                            <w:tcW w:w="100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9C0E9C2" w14:textId="09C35230" w:rsidR="000403FF" w:rsidRDefault="007A6769" w:rsidP="000403F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Randvoorwaarden </w:t>
                            </w:r>
                          </w:p>
                          <w:p w14:paraId="31FBFDD8" w14:textId="3EAB7ADD" w:rsidR="00283F82" w:rsidRDefault="0078440C" w:rsidP="0078440C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283F82">
                              <w:rPr>
                                <w:sz w:val="28"/>
                                <w:szCs w:val="28"/>
                              </w:rPr>
                              <w:t>Opdrachtgever</w:t>
                            </w:r>
                            <w:r w:rsidR="00283F82"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  <w:r w:rsidR="00410390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39687C9" w14:textId="5C5D5AD1" w:rsidR="0078440C" w:rsidRPr="00283F82" w:rsidRDefault="00283F82" w:rsidP="00283F82">
                            <w:pPr>
                              <w:ind w:left="56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78440C" w:rsidRPr="00283F82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10E3E272" w14:textId="77777777" w:rsidR="0078440C" w:rsidRDefault="0078440C" w:rsidP="0078440C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1172DA47" w14:textId="77777777" w:rsidR="0078440C" w:rsidRPr="0044499E" w:rsidRDefault="0078440C" w:rsidP="0078440C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7E2C855E" w14:textId="77777777" w:rsidR="0078440C" w:rsidRDefault="0078440C" w:rsidP="0078440C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0D057477" w14:textId="77777777" w:rsidR="0078440C" w:rsidRDefault="0078440C" w:rsidP="0078440C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2551C2E3" w14:textId="77777777" w:rsidR="0078440C" w:rsidRPr="0044499E" w:rsidRDefault="0078440C" w:rsidP="0078440C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657E96BA" w14:textId="77777777" w:rsidR="0078440C" w:rsidRPr="00432526" w:rsidRDefault="0078440C" w:rsidP="000403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8D4AB64" w14:textId="7A7D9434" w:rsidR="000403FF" w:rsidRPr="00432526" w:rsidRDefault="00C928D9" w:rsidP="000403FF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32526">
                              <w:rPr>
                                <w:sz w:val="28"/>
                                <w:szCs w:val="28"/>
                              </w:rPr>
                              <w:t>Locatie en datum</w:t>
                            </w:r>
                            <w:r w:rsidR="00410390">
                              <w:rPr>
                                <w:sz w:val="28"/>
                                <w:szCs w:val="28"/>
                              </w:rPr>
                              <w:t>*:</w:t>
                            </w:r>
                          </w:p>
                          <w:p w14:paraId="01BFF519" w14:textId="77777777" w:rsidR="000403FF" w:rsidRPr="0044499E" w:rsidRDefault="000403FF" w:rsidP="000403FF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3C2A646C" w14:textId="77777777" w:rsidR="000403FF" w:rsidRDefault="000403FF" w:rsidP="000403FF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0D2EDA29" w14:textId="77777777" w:rsidR="000403FF" w:rsidRDefault="000403FF" w:rsidP="000403FF"/>
                          <w:p w14:paraId="7845F0EA" w14:textId="6F9C1D8D" w:rsidR="007A6769" w:rsidRDefault="00C928D9" w:rsidP="007A6769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Budget en financieringsbronnen</w:t>
                            </w:r>
                            <w:r w:rsidR="006A0F57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E38488E" w14:textId="77777777" w:rsidR="007A6769" w:rsidRPr="0044499E" w:rsidRDefault="007A6769" w:rsidP="007A676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404439B1" w14:textId="77777777" w:rsidR="007A6769" w:rsidRDefault="007A6769" w:rsidP="007A676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1466076E" w14:textId="77777777" w:rsidR="007A6769" w:rsidRPr="0044499E" w:rsidRDefault="007A6769" w:rsidP="007A676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2937CF6B" w14:textId="77777777" w:rsidR="007A6769" w:rsidRDefault="007A6769" w:rsidP="007A676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5D1D0826" w14:textId="77777777" w:rsidR="007A6769" w:rsidRDefault="007A6769" w:rsidP="007A676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3DCE7033" w14:textId="77777777" w:rsidR="007A6769" w:rsidRDefault="007A6769" w:rsidP="007A676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360DD621" w14:textId="77777777" w:rsidR="0078440C" w:rsidRPr="0044499E" w:rsidRDefault="0078440C" w:rsidP="007A676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AB8381C" w14:textId="1483216E" w:rsidR="007A6769" w:rsidRDefault="00EF6D61" w:rsidP="007A6769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Specifieke </w:t>
                            </w:r>
                            <w:r w:rsidR="00CB1C72">
                              <w:rPr>
                                <w:sz w:val="28"/>
                                <w:szCs w:val="28"/>
                              </w:rPr>
                              <w:t>eigenschappen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doelgroep:</w:t>
                            </w:r>
                          </w:p>
                          <w:p w14:paraId="684D76D1" w14:textId="77777777" w:rsidR="007A6769" w:rsidRPr="0044499E" w:rsidRDefault="007A6769" w:rsidP="007A676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7ED4184C" w14:textId="77777777" w:rsidR="007A6769" w:rsidRDefault="007A6769" w:rsidP="007A676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29B51CCA" w14:textId="77777777" w:rsidR="007A6769" w:rsidRPr="0044499E" w:rsidRDefault="007A6769" w:rsidP="007A676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241E2A8E" w14:textId="77777777" w:rsidR="007A6769" w:rsidRDefault="007A6769" w:rsidP="007A676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345353C4" w14:textId="77777777" w:rsidR="007A6769" w:rsidRDefault="007A6769" w:rsidP="007A676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7BC1594C" w14:textId="77777777" w:rsidR="007A6769" w:rsidRPr="0044499E" w:rsidRDefault="007A6769" w:rsidP="007A676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6D9EA1D4" w14:textId="77777777" w:rsidR="000403FF" w:rsidRDefault="000403FF" w:rsidP="00C8683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3BDCF9C" w14:textId="4704C182" w:rsidR="00C86833" w:rsidRPr="0089614C" w:rsidRDefault="000A0796" w:rsidP="00C8683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Evaluatie </w:t>
                            </w:r>
                          </w:p>
                          <w:p w14:paraId="03D27349" w14:textId="45691087" w:rsidR="00C86833" w:rsidRDefault="00C86833" w:rsidP="00C86833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8709E9">
                              <w:rPr>
                                <w:sz w:val="28"/>
                                <w:szCs w:val="28"/>
                              </w:rPr>
                              <w:t xml:space="preserve">Neem de kaarten </w:t>
                            </w:r>
                            <w:r w:rsidRPr="008709E9">
                              <w:rPr>
                                <w:b/>
                                <w:bCs/>
                                <w:color w:val="DC4D28"/>
                                <w:sz w:val="28"/>
                                <w:szCs w:val="28"/>
                              </w:rPr>
                              <w:t>Manieren van Onderzoek</w:t>
                            </w:r>
                            <w:r w:rsidRPr="008709E9">
                              <w:rPr>
                                <w:color w:val="BF4E14" w:themeColor="accen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09E9">
                              <w:rPr>
                                <w:sz w:val="28"/>
                                <w:szCs w:val="28"/>
                              </w:rPr>
                              <w:t xml:space="preserve">en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w</w:t>
                            </w:r>
                            <w:r w:rsidRPr="008709E9">
                              <w:rPr>
                                <w:sz w:val="28"/>
                                <w:szCs w:val="28"/>
                              </w:rPr>
                              <w:t>elke methode het beste past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om te onderzoeken </w:t>
                            </w:r>
                            <w:r w:rsidR="00CB1C72">
                              <w:rPr>
                                <w:sz w:val="28"/>
                                <w:szCs w:val="28"/>
                              </w:rPr>
                              <w:t xml:space="preserve">of jullie doelen zijn bepaald. </w:t>
                            </w:r>
                          </w:p>
                          <w:p w14:paraId="59337FBF" w14:textId="77777777" w:rsidR="00DE598D" w:rsidRPr="0044499E" w:rsidRDefault="00DE598D" w:rsidP="00DE598D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27B897F5" w14:textId="77777777" w:rsidR="00DE598D" w:rsidRDefault="00DE598D" w:rsidP="00DE598D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6FAA561C" w14:textId="77777777" w:rsidR="00DE598D" w:rsidRPr="0044499E" w:rsidRDefault="00DE598D" w:rsidP="00DE598D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74B674A4" w14:textId="77777777" w:rsidR="00DE598D" w:rsidRDefault="00DE598D" w:rsidP="00DE598D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16A5BD2E" w14:textId="77777777" w:rsidR="00DE598D" w:rsidRDefault="00DE598D" w:rsidP="00DE598D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6F573C17" w14:textId="77777777" w:rsidR="00DE598D" w:rsidRPr="0044499E" w:rsidRDefault="00DE598D" w:rsidP="00DE598D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00A928E8" w14:textId="77777777" w:rsidR="00DE598D" w:rsidRDefault="00DE598D" w:rsidP="00DE598D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74930B25" w14:textId="77777777" w:rsidR="00DE598D" w:rsidRPr="0044499E" w:rsidRDefault="00DE598D" w:rsidP="00DE598D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1DF94FA8" w14:textId="77777777" w:rsidR="00DE598D" w:rsidRPr="0044499E" w:rsidRDefault="00DE598D" w:rsidP="00DE598D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0071B4EE" w14:textId="77777777" w:rsidR="00DE598D" w:rsidRDefault="00DE598D" w:rsidP="00DE598D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2536BA39" w14:textId="77777777" w:rsidR="00DE598D" w:rsidRPr="0044499E" w:rsidRDefault="00DE598D" w:rsidP="00DE598D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739D8117" w14:textId="5C67A405" w:rsidR="006A0F57" w:rsidRPr="00410390" w:rsidRDefault="00410390" w:rsidP="006A0F57">
                            <w:pPr>
                              <w:pStyle w:val="Lijstalinea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103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*) </w:t>
                            </w:r>
                            <w:r w:rsidRPr="004103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verplicht voor een GO!</w:t>
                            </w:r>
                            <w:r w:rsidRPr="004103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</w:t>
                            </w:r>
                            <w:r w:rsidRPr="004103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eb je dit niet voor</w:t>
                            </w:r>
                            <w:r w:rsidRPr="004103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of in</w:t>
                            </w:r>
                            <w:r w:rsidRPr="004103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week 4</w:t>
                            </w:r>
                            <w:r w:rsidRPr="004103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Pr="004103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geregeld, dan kun je deze route niet meer </w:t>
                            </w:r>
                            <w:r w:rsidR="00E72DB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ver</w:t>
                            </w:r>
                            <w:r w:rsidRPr="004103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volgen</w:t>
                            </w:r>
                            <w:r w:rsidRPr="004103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 Dit is een harde deadline!</w:t>
                            </w:r>
                          </w:p>
                          <w:p w14:paraId="6F221442" w14:textId="77777777" w:rsidR="00DE598D" w:rsidRDefault="00DE598D" w:rsidP="00DE598D"/>
                          <w:p w14:paraId="6E987805" w14:textId="77777777" w:rsidR="00DE598D" w:rsidRDefault="00DE598D" w:rsidP="00DE598D"/>
                          <w:p w14:paraId="6A4155EB" w14:textId="77777777" w:rsidR="00DE598D" w:rsidRDefault="00DE598D" w:rsidP="00DE598D"/>
                          <w:p w14:paraId="678A0D2F" w14:textId="77777777" w:rsidR="00DE598D" w:rsidRDefault="00DE598D" w:rsidP="00DE598D"/>
                          <w:p w14:paraId="4FEA54C3" w14:textId="77777777" w:rsidR="00DE598D" w:rsidRDefault="00DE598D" w:rsidP="00DE598D"/>
                          <w:p w14:paraId="6BC29B52" w14:textId="77777777" w:rsidR="00DE598D" w:rsidRDefault="00DE598D" w:rsidP="00DE598D"/>
                          <w:p w14:paraId="23CD9ADE" w14:textId="77777777" w:rsidR="00DE598D" w:rsidRDefault="00DE598D" w:rsidP="00DE598D"/>
                          <w:p w14:paraId="7FE0A3CF" w14:textId="77777777" w:rsidR="00DE598D" w:rsidRDefault="00DE598D" w:rsidP="00DE598D"/>
                          <w:p w14:paraId="67F94577" w14:textId="77777777" w:rsidR="00DE598D" w:rsidRDefault="00DE598D" w:rsidP="00DE598D"/>
                          <w:p w14:paraId="60EADD71" w14:textId="77777777" w:rsidR="00DE598D" w:rsidRDefault="00DE598D" w:rsidP="00DE598D"/>
                          <w:p w14:paraId="58632010" w14:textId="00F9DBED" w:rsidR="00DE598D" w:rsidRPr="00EB4626" w:rsidRDefault="00DE598D" w:rsidP="00DE598D">
                            <w:pPr>
                              <w:ind w:left="56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EF8CB11" w14:textId="77777777" w:rsidR="00723724" w:rsidRDefault="00723724" w:rsidP="00DE598D">
                            <w:pPr>
                              <w:pStyle w:val="Lijstalinea"/>
                            </w:pPr>
                          </w:p>
                        </w:tc>
                      </w:tr>
                    </w:tbl>
                    <w:p w14:paraId="1089538A" w14:textId="77777777" w:rsidR="00723724" w:rsidRDefault="00723724" w:rsidP="00723724"/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1" locked="0" layoutInCell="1" allowOverlap="1" wp14:anchorId="51576A3C" wp14:editId="7DD6D0EA">
                <wp:simplePos x="0" y="0"/>
                <wp:positionH relativeFrom="margin">
                  <wp:align>left</wp:align>
                </wp:positionH>
                <wp:positionV relativeFrom="paragraph">
                  <wp:posOffset>19266</wp:posOffset>
                </wp:positionV>
                <wp:extent cx="6729730" cy="10062499"/>
                <wp:effectExtent l="19050" t="19050" r="13970" b="15240"/>
                <wp:wrapThrough wrapText="bothSides">
                  <wp:wrapPolygon edited="0">
                    <wp:start x="-61" y="-41"/>
                    <wp:lineTo x="-61" y="21592"/>
                    <wp:lineTo x="21584" y="21592"/>
                    <wp:lineTo x="21584" y="-41"/>
                    <wp:lineTo x="-61" y="-41"/>
                  </wp:wrapPolygon>
                </wp:wrapThrough>
                <wp:docPr id="3357624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9730" cy="100624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2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raster"/>
                              <w:tblW w:w="10064" w:type="dxa"/>
                              <w:tblInd w:w="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64"/>
                            </w:tblGrid>
                            <w:tr w:rsidR="00DD7361" w14:paraId="73479ED9" w14:textId="77777777" w:rsidTr="00CD5F4C">
                              <w:tc>
                                <w:tcPr>
                                  <w:tcW w:w="100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1E4F5" w:themeFill="accent1" w:themeFillTint="33"/>
                                </w:tcPr>
                                <w:p w14:paraId="6D806FA2" w14:textId="77777777" w:rsidR="00DD7361" w:rsidRPr="00EA519E" w:rsidRDefault="00DD7361" w:rsidP="00DD736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2 </w:t>
                                  </w:r>
                                  <w:r w:rsidRPr="00EA519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ERKENNEN</w:t>
                                  </w:r>
                                </w:p>
                              </w:tc>
                            </w:tr>
                            <w:tr w:rsidR="00DD7361" w14:paraId="306787EC" w14:textId="77777777" w:rsidTr="00850169">
                              <w:trPr>
                                <w:trHeight w:val="5305"/>
                              </w:trPr>
                              <w:tc>
                                <w:tcPr>
                                  <w:tcW w:w="100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A5D48F" w14:textId="77777777" w:rsidR="00DD7361" w:rsidRPr="0089614C" w:rsidRDefault="00DD7361" w:rsidP="00DD7361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9614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Bronnen</w:t>
                                  </w:r>
                                </w:p>
                                <w:p w14:paraId="7DD830D0" w14:textId="77777777" w:rsidR="00DD7361" w:rsidRPr="00241FF9" w:rsidRDefault="00DD7361" w:rsidP="00DD7361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spacing w:after="160" w:line="259" w:lineRule="auto"/>
                                    <w:ind w:left="72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Neem de </w:t>
                                  </w:r>
                                  <w:r w:rsidRPr="00E038D2">
                                    <w:rPr>
                                      <w:b/>
                                      <w:bCs/>
                                      <w:color w:val="45B0E1" w:themeColor="accent1" w:themeTint="99"/>
                                      <w:sz w:val="28"/>
                                      <w:szCs w:val="28"/>
                                    </w:rPr>
                                    <w:t>Bronnenkaarten</w:t>
                                  </w:r>
                                  <w:r>
                                    <w:rPr>
                                      <w:b/>
                                      <w:bCs/>
                                      <w:color w:val="45B0E1" w:themeColor="accent1" w:themeTint="9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5E0FD3">
                                    <w:rPr>
                                      <w:sz w:val="28"/>
                                      <w:szCs w:val="28"/>
                                    </w:rPr>
                                    <w:t>en bepaal welke bronnen je gaat raadplegen. Controleer bronnen op betrouwbaarheid en bruikbaarheid (kaart</w:t>
                                  </w:r>
                                  <w:r>
                                    <w:rPr>
                                      <w:b/>
                                      <w:bCs/>
                                      <w:color w:val="45B0E1" w:themeColor="accent1" w:themeTint="99"/>
                                      <w:sz w:val="28"/>
                                      <w:szCs w:val="28"/>
                                    </w:rPr>
                                    <w:t xml:space="preserve"> 32, 33 </w:t>
                                  </w:r>
                                  <w:r w:rsidRPr="005E0FD3">
                                    <w:rPr>
                                      <w:sz w:val="28"/>
                                      <w:szCs w:val="28"/>
                                    </w:rPr>
                                    <w:t>en</w:t>
                                  </w:r>
                                  <w:r>
                                    <w:rPr>
                                      <w:b/>
                                      <w:bCs/>
                                      <w:color w:val="45B0E1" w:themeColor="accent1" w:themeTint="99"/>
                                      <w:sz w:val="28"/>
                                      <w:szCs w:val="28"/>
                                    </w:rPr>
                                    <w:t xml:space="preserve"> 34</w:t>
                                  </w:r>
                                  <w:r w:rsidRPr="005E0FD3">
                                    <w:rPr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14:paraId="69D5849C" w14:textId="77777777" w:rsidR="00DD7361" w:rsidRPr="004F0C76" w:rsidRDefault="00DD7361" w:rsidP="00DD7361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spacing w:after="160" w:line="259" w:lineRule="auto"/>
                                    <w:ind w:left="72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761D1">
                                    <w:rPr>
                                      <w:sz w:val="28"/>
                                      <w:szCs w:val="28"/>
                                    </w:rPr>
                                    <w:t>Welke</w:t>
                                  </w:r>
                                  <w:r w:rsidRPr="00B761D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B761D1">
                                    <w:rPr>
                                      <w:b/>
                                      <w:bCs/>
                                      <w:color w:val="45B0E1" w:themeColor="accent1" w:themeTint="99"/>
                                      <w:sz w:val="28"/>
                                      <w:szCs w:val="28"/>
                                    </w:rPr>
                                    <w:t>Bronnen</w:t>
                                  </w:r>
                                  <w:r>
                                    <w:rPr>
                                      <w:b/>
                                      <w:bCs/>
                                      <w:color w:val="45B0E1" w:themeColor="accent1" w:themeTint="9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B4E43">
                                    <w:rPr>
                                      <w:sz w:val="28"/>
                                      <w:szCs w:val="28"/>
                                    </w:rPr>
                                    <w:t>gaan jullie gebruiken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schrijf ook concrete voorbeelden erbij</w:t>
                                  </w:r>
                                  <w:r w:rsidRPr="00B761D1">
                                    <w:rPr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  <w:tbl>
                                  <w:tblPr>
                                    <w:tblStyle w:val="Tabelraster"/>
                                    <w:tblW w:w="0" w:type="auto"/>
                                    <w:tblInd w:w="720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508"/>
                                    <w:gridCol w:w="4610"/>
                                  </w:tblGrid>
                                  <w:tr w:rsidR="00DD7361" w:rsidRPr="004F0C76" w14:paraId="3D066B8E" w14:textId="77777777" w:rsidTr="00850169">
                                    <w:tc>
                                      <w:tcPr>
                                        <w:tcW w:w="4508" w:type="dxa"/>
                                      </w:tcPr>
                                      <w:p w14:paraId="3F4D47FD" w14:textId="77777777" w:rsidR="00DD7361" w:rsidRPr="004F0C76" w:rsidRDefault="00DD7361" w:rsidP="00DD736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4F0C76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Bron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10" w:type="dxa"/>
                                      </w:tcPr>
                                      <w:p w14:paraId="12CF7D4B" w14:textId="77777777" w:rsidR="00DD7361" w:rsidRPr="004F0C76" w:rsidRDefault="00DD7361" w:rsidP="00DD736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4F0C76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Voorbeeld </w:t>
                                        </w:r>
                                      </w:p>
                                    </w:tc>
                                  </w:tr>
                                  <w:tr w:rsidR="00DD7361" w14:paraId="2DD31479" w14:textId="77777777" w:rsidTr="00850169">
                                    <w:tc>
                                      <w:tcPr>
                                        <w:tcW w:w="4508" w:type="dxa"/>
                                      </w:tcPr>
                                      <w:p w14:paraId="3A59011A" w14:textId="77777777" w:rsidR="00DD7361" w:rsidRDefault="00DD7361" w:rsidP="00DD736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  <w:t>Lesboek (kaart 25)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10" w:type="dxa"/>
                                      </w:tcPr>
                                      <w:p w14:paraId="038C061C" w14:textId="77777777" w:rsidR="00DD7361" w:rsidRDefault="00DD7361" w:rsidP="00DD736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  <w:t xml:space="preserve">Thema’s van maatschappijleer </w:t>
                                        </w:r>
                                      </w:p>
                                    </w:tc>
                                  </w:tr>
                                  <w:tr w:rsidR="00DD7361" w14:paraId="40BFC013" w14:textId="77777777" w:rsidTr="00850169">
                                    <w:tc>
                                      <w:tcPr>
                                        <w:tcW w:w="4508" w:type="dxa"/>
                                      </w:tcPr>
                                      <w:p w14:paraId="15C5378F" w14:textId="77777777" w:rsidR="00DD7361" w:rsidRDefault="00DD7361" w:rsidP="00DD736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10" w:type="dxa"/>
                                      </w:tcPr>
                                      <w:p w14:paraId="49F11502" w14:textId="77777777" w:rsidR="00DD7361" w:rsidRDefault="00DD7361" w:rsidP="00DD736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D7361" w14:paraId="6C891527" w14:textId="77777777" w:rsidTr="00850169">
                                    <w:tc>
                                      <w:tcPr>
                                        <w:tcW w:w="4508" w:type="dxa"/>
                                      </w:tcPr>
                                      <w:p w14:paraId="17386448" w14:textId="77777777" w:rsidR="00DD7361" w:rsidRDefault="00DD7361" w:rsidP="00DD736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10" w:type="dxa"/>
                                      </w:tcPr>
                                      <w:p w14:paraId="696BEDA7" w14:textId="77777777" w:rsidR="00DD7361" w:rsidRDefault="00DD7361" w:rsidP="00DD736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D7361" w14:paraId="76F025D4" w14:textId="77777777" w:rsidTr="00850169">
                                    <w:tc>
                                      <w:tcPr>
                                        <w:tcW w:w="4508" w:type="dxa"/>
                                      </w:tcPr>
                                      <w:p w14:paraId="61FD722D" w14:textId="77777777" w:rsidR="00DD7361" w:rsidRDefault="00DD7361" w:rsidP="00DD736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10" w:type="dxa"/>
                                      </w:tcPr>
                                      <w:p w14:paraId="53120FAC" w14:textId="77777777" w:rsidR="00DD7361" w:rsidRDefault="00DD7361" w:rsidP="00DD736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D7361" w14:paraId="3803B640" w14:textId="77777777" w:rsidTr="00850169">
                                    <w:tc>
                                      <w:tcPr>
                                        <w:tcW w:w="4508" w:type="dxa"/>
                                      </w:tcPr>
                                      <w:p w14:paraId="75E828E1" w14:textId="77777777" w:rsidR="00DD7361" w:rsidRDefault="00DD7361" w:rsidP="00DD736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10" w:type="dxa"/>
                                      </w:tcPr>
                                      <w:p w14:paraId="66752B1C" w14:textId="77777777" w:rsidR="00DD7361" w:rsidRDefault="00DD7361" w:rsidP="00DD736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D7361" w14:paraId="5209E913" w14:textId="77777777" w:rsidTr="00850169">
                                    <w:tc>
                                      <w:tcPr>
                                        <w:tcW w:w="4508" w:type="dxa"/>
                                      </w:tcPr>
                                      <w:p w14:paraId="0173905E" w14:textId="77777777" w:rsidR="00DD7361" w:rsidRDefault="00DD7361" w:rsidP="00DD736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10" w:type="dxa"/>
                                      </w:tcPr>
                                      <w:p w14:paraId="497614D4" w14:textId="77777777" w:rsidR="00DD7361" w:rsidRDefault="00DD7361" w:rsidP="00DD736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D7361" w14:paraId="61EE0BFA" w14:textId="77777777" w:rsidTr="00850169">
                                    <w:tc>
                                      <w:tcPr>
                                        <w:tcW w:w="4508" w:type="dxa"/>
                                      </w:tcPr>
                                      <w:p w14:paraId="613F5DF5" w14:textId="77777777" w:rsidR="00DD7361" w:rsidRDefault="00DD7361" w:rsidP="00DD736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10" w:type="dxa"/>
                                      </w:tcPr>
                                      <w:p w14:paraId="57047AF6" w14:textId="77777777" w:rsidR="00DD7361" w:rsidRDefault="00DD7361" w:rsidP="00DD736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D7361" w14:paraId="43BB6923" w14:textId="77777777" w:rsidTr="00850169">
                                    <w:tc>
                                      <w:tcPr>
                                        <w:tcW w:w="4508" w:type="dxa"/>
                                      </w:tcPr>
                                      <w:p w14:paraId="044E6325" w14:textId="77777777" w:rsidR="00DD7361" w:rsidRDefault="00DD7361" w:rsidP="00DD736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10" w:type="dxa"/>
                                      </w:tcPr>
                                      <w:p w14:paraId="4E3E3671" w14:textId="77777777" w:rsidR="00DD7361" w:rsidRDefault="00DD7361" w:rsidP="00DD736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D7361" w14:paraId="7215C422" w14:textId="77777777" w:rsidTr="00850169">
                                    <w:tc>
                                      <w:tcPr>
                                        <w:tcW w:w="4508" w:type="dxa"/>
                                      </w:tcPr>
                                      <w:p w14:paraId="07BD46A0" w14:textId="77777777" w:rsidR="00DD7361" w:rsidRDefault="00DD7361" w:rsidP="00DD736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10" w:type="dxa"/>
                                      </w:tcPr>
                                      <w:p w14:paraId="034B129D" w14:textId="77777777" w:rsidR="00DD7361" w:rsidRDefault="00DD7361" w:rsidP="00DD736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D7361" w14:paraId="210E5172" w14:textId="77777777" w:rsidTr="00850169">
                                    <w:tc>
                                      <w:tcPr>
                                        <w:tcW w:w="4508" w:type="dxa"/>
                                      </w:tcPr>
                                      <w:p w14:paraId="481247E9" w14:textId="77777777" w:rsidR="00DD7361" w:rsidRDefault="00DD7361" w:rsidP="00DD736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5E0FD3">
                                          <w:rPr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10" w:type="dxa"/>
                                      </w:tcPr>
                                      <w:p w14:paraId="005D9448" w14:textId="77777777" w:rsidR="00DD7361" w:rsidRDefault="00DD7361" w:rsidP="00DD736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D7361" w14:paraId="094F15B9" w14:textId="77777777" w:rsidTr="00850169">
                                    <w:tc>
                                      <w:tcPr>
                                        <w:tcW w:w="4508" w:type="dxa"/>
                                      </w:tcPr>
                                      <w:p w14:paraId="3D573A3D" w14:textId="77777777" w:rsidR="00DD7361" w:rsidRDefault="00DD7361" w:rsidP="00DD736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10" w:type="dxa"/>
                                      </w:tcPr>
                                      <w:p w14:paraId="56620462" w14:textId="77777777" w:rsidR="00DD7361" w:rsidRDefault="00DD7361" w:rsidP="00DD736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D7361" w14:paraId="1770F882" w14:textId="77777777" w:rsidTr="00850169">
                                    <w:tc>
                                      <w:tcPr>
                                        <w:tcW w:w="4508" w:type="dxa"/>
                                      </w:tcPr>
                                      <w:p w14:paraId="3A00FFD2" w14:textId="77777777" w:rsidR="00DD7361" w:rsidRDefault="00DD7361" w:rsidP="00DD736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10" w:type="dxa"/>
                                      </w:tcPr>
                                      <w:p w14:paraId="5362FC2C" w14:textId="77777777" w:rsidR="00DD7361" w:rsidRDefault="00DD7361" w:rsidP="00DD736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33F15" w14:paraId="0B5799A3" w14:textId="77777777" w:rsidTr="00850169">
                                    <w:tc>
                                      <w:tcPr>
                                        <w:tcW w:w="4508" w:type="dxa"/>
                                      </w:tcPr>
                                      <w:p w14:paraId="1266E957" w14:textId="77777777" w:rsidR="00533F15" w:rsidRDefault="00533F15" w:rsidP="00DD736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10" w:type="dxa"/>
                                      </w:tcPr>
                                      <w:p w14:paraId="11126FCC" w14:textId="77777777" w:rsidR="00533F15" w:rsidRDefault="00533F15" w:rsidP="00DD736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33F15" w14:paraId="730E08A2" w14:textId="77777777" w:rsidTr="00850169">
                                    <w:tc>
                                      <w:tcPr>
                                        <w:tcW w:w="4508" w:type="dxa"/>
                                      </w:tcPr>
                                      <w:p w14:paraId="77E6C95E" w14:textId="77777777" w:rsidR="00533F15" w:rsidRDefault="00533F15" w:rsidP="00DD736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10" w:type="dxa"/>
                                      </w:tcPr>
                                      <w:p w14:paraId="6BC80253" w14:textId="77777777" w:rsidR="00533F15" w:rsidRDefault="00533F15" w:rsidP="00DD736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125D522" w14:textId="77777777" w:rsidR="00DD7361" w:rsidRDefault="00DD7361" w:rsidP="00DD736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F9ADF4D" w14:textId="77777777" w:rsidR="00533F15" w:rsidRPr="00E40F96" w:rsidRDefault="00533F15" w:rsidP="00533F1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Presenteren </w:t>
                                  </w:r>
                                </w:p>
                                <w:p w14:paraId="5375854E" w14:textId="77777777" w:rsidR="00533F15" w:rsidRPr="00E222E4" w:rsidRDefault="00533F15" w:rsidP="00533F15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ind w:left="785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222E4">
                                    <w:rPr>
                                      <w:sz w:val="28"/>
                                      <w:szCs w:val="28"/>
                                    </w:rPr>
                                    <w:t xml:space="preserve">Neem de kaarten </w:t>
                                  </w:r>
                                  <w:r w:rsidRPr="00E222E4">
                                    <w:rPr>
                                      <w:b/>
                                      <w:bCs/>
                                      <w:color w:val="FFC000"/>
                                      <w:sz w:val="28"/>
                                      <w:szCs w:val="28"/>
                                    </w:rPr>
                                    <w:t xml:space="preserve">Presenteren </w:t>
                                  </w:r>
                                  <w:r w:rsidRPr="00E222E4">
                                    <w:rPr>
                                      <w:sz w:val="28"/>
                                      <w:szCs w:val="28"/>
                                    </w:rPr>
                                    <w:t>en bepaal op welke manier je het onderzoek gaat presenteren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op de PWS-markt,</w:t>
                                  </w:r>
                                  <w:r w:rsidRPr="00E222E4">
                                    <w:rPr>
                                      <w:sz w:val="28"/>
                                      <w:szCs w:val="28"/>
                                    </w:rPr>
                                    <w:t xml:space="preserve"> combineren is mogelijk. Let op: het </w:t>
                                  </w:r>
                                  <w:r w:rsidRPr="00E222E4">
                                    <w:rPr>
                                      <w:b/>
                                      <w:bCs/>
                                      <w:color w:val="FFC000"/>
                                      <w:sz w:val="28"/>
                                      <w:szCs w:val="28"/>
                                    </w:rPr>
                                    <w:t>onderzoeksverslag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C000"/>
                                      <w:sz w:val="28"/>
                                      <w:szCs w:val="28"/>
                                    </w:rPr>
                                    <w:t xml:space="preserve"> (kaart 52)</w:t>
                                  </w:r>
                                  <w:r w:rsidRPr="00E222E4">
                                    <w:rPr>
                                      <w:sz w:val="28"/>
                                      <w:szCs w:val="28"/>
                                    </w:rPr>
                                    <w:t xml:space="preserve"> is een verplichte vorm van presenteren. </w:t>
                                  </w:r>
                                </w:p>
                                <w:p w14:paraId="5E87F699" w14:textId="77777777" w:rsidR="00533F15" w:rsidRDefault="00533F15" w:rsidP="00533F15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10C2FB0" w14:textId="77777777" w:rsidR="00533F15" w:rsidRDefault="00533F15" w:rsidP="00533F15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 w:rsidRPr="00B761D1">
                                    <w:rPr>
                                      <w:sz w:val="28"/>
                                      <w:szCs w:val="28"/>
                                    </w:rPr>
                                    <w:t xml:space="preserve">oe </w:t>
                                  </w:r>
                                  <w:r w:rsidRPr="00A0044A">
                                    <w:rPr>
                                      <w:b/>
                                      <w:bCs/>
                                      <w:color w:val="FFC000"/>
                                      <w:sz w:val="28"/>
                                      <w:szCs w:val="28"/>
                                    </w:rPr>
                                    <w:t>presenteren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C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F5B93">
                                    <w:rPr>
                                      <w:sz w:val="28"/>
                                      <w:szCs w:val="28"/>
                                    </w:rPr>
                                    <w:t>(minimaal 2 keuze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 naast het onderzoeksverslag</w:t>
                                  </w:r>
                                  <w:r w:rsidRPr="003F5B93">
                                    <w:rPr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  <w:p w14:paraId="6B8E4030" w14:textId="77777777" w:rsidR="00533F15" w:rsidRPr="00D64D09" w:rsidRDefault="00533F15" w:rsidP="00533F15">
                                  <w:pPr>
                                    <w:pStyle w:val="Lijstalinea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1:_____________________________________________________________________</w:t>
                                  </w:r>
                                </w:p>
                                <w:p w14:paraId="4B4155B1" w14:textId="77777777" w:rsidR="00533F15" w:rsidRDefault="00533F15" w:rsidP="00533F15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2: ____________________________________________________________________</w:t>
                                  </w:r>
                                </w:p>
                                <w:p w14:paraId="361508A9" w14:textId="77777777" w:rsidR="00C86833" w:rsidRPr="00287B2D" w:rsidRDefault="00C86833" w:rsidP="00C86833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87B2D">
                                    <w:rPr>
                                      <w:sz w:val="28"/>
                                      <w:szCs w:val="28"/>
                                    </w:rPr>
                                    <w:t xml:space="preserve">Overige ideeën </w:t>
                                  </w:r>
                                </w:p>
                                <w:p w14:paraId="5FFA148F" w14:textId="77777777" w:rsidR="00C86833" w:rsidRPr="00287B2D" w:rsidRDefault="00C86833" w:rsidP="00C86833">
                                  <w:pPr>
                                    <w:pStyle w:val="Lijstalinea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87B2D"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</w:t>
                                  </w:r>
                                </w:p>
                                <w:p w14:paraId="17F391A3" w14:textId="77777777" w:rsidR="00C86833" w:rsidRDefault="00C86833" w:rsidP="00C86833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____________________________________________________________________</w:t>
                                  </w:r>
                                </w:p>
                                <w:p w14:paraId="1DBE397F" w14:textId="77777777" w:rsidR="00DD7361" w:rsidRPr="00E40F96" w:rsidRDefault="00DD7361" w:rsidP="00DD7361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Verslag </w:t>
                                  </w:r>
                                </w:p>
                                <w:p w14:paraId="7D3EC44E" w14:textId="141CBEFD" w:rsidR="00DD7361" w:rsidRPr="00E222E4" w:rsidRDefault="00B744EA" w:rsidP="00DD7361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spacing w:after="160" w:line="259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Lees de template van het verslag goed door. </w:t>
                                  </w:r>
                                  <w:r w:rsidR="00DD7361" w:rsidRPr="00AE2910">
                                    <w:rPr>
                                      <w:sz w:val="28"/>
                                      <w:szCs w:val="28"/>
                                    </w:rPr>
                                    <w:t>Over welke onderdelen van het verslag</w:t>
                                  </w:r>
                                  <w:r w:rsidR="00DD7361" w:rsidRPr="00E222E4">
                                    <w:rPr>
                                      <w:sz w:val="28"/>
                                      <w:szCs w:val="28"/>
                                    </w:rPr>
                                    <w:t xml:space="preserve"> hebben jullie vragen</w:t>
                                  </w:r>
                                  <w:r w:rsidR="00DD7361">
                                    <w:rPr>
                                      <w:sz w:val="28"/>
                                      <w:szCs w:val="28"/>
                                    </w:rPr>
                                    <w:t>, markeer deze onderdelen</w:t>
                                  </w:r>
                                  <w:r w:rsidR="00DD7361" w:rsidRPr="00E222E4">
                                    <w:rPr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tbl>
                                  <w:tblPr>
                                    <w:tblStyle w:val="Tabelraster"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280"/>
                                    <w:gridCol w:w="3276"/>
                                    <w:gridCol w:w="3282"/>
                                  </w:tblGrid>
                                  <w:tr w:rsidR="00B744EA" w14:paraId="146C5BC9" w14:textId="77777777" w:rsidTr="00B744EA">
                                    <w:tc>
                                      <w:tcPr>
                                        <w:tcW w:w="3280" w:type="dxa"/>
                                      </w:tcPr>
                                      <w:p w14:paraId="50878AC5" w14:textId="77777777" w:rsidR="00B744EA" w:rsidRPr="00287B2D" w:rsidRDefault="00B744EA" w:rsidP="00B744EA">
                                        <w:pPr>
                                          <w:pStyle w:val="Pa2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rPr>
                                            <w:rFonts w:asciiTheme="minorHAnsi" w:hAnsiTheme="minorHAnsi" w:cs="Roc Grotesk Medium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287B2D">
                                          <w:rPr>
                                            <w:rFonts w:asciiTheme="minorHAnsi" w:hAnsiTheme="minorHAnsi" w:cs="Roc Grotesk Medium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 xml:space="preserve">Titelpagina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76" w:type="dxa"/>
                                      </w:tcPr>
                                      <w:p w14:paraId="7AE38D9E" w14:textId="6A34749C" w:rsidR="00B744EA" w:rsidRPr="00287B2D" w:rsidRDefault="00B744EA" w:rsidP="00B744EA">
                                        <w:pPr>
                                          <w:pStyle w:val="Default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rPr>
                                            <w:rFonts w:asciiTheme="minorHAnsi" w:hAnsiTheme="minorHAnsi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Doel en criteria </w:t>
                                        </w:r>
                                        <w:r w:rsidRPr="00287B2D">
                                          <w:rPr>
                                            <w:rFonts w:asciiTheme="minorHAnsi" w:hAnsiTheme="minorHAnsi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2" w:type="dxa"/>
                                      </w:tcPr>
                                      <w:p w14:paraId="06BCCF60" w14:textId="77777777" w:rsidR="00B744EA" w:rsidRPr="00287B2D" w:rsidRDefault="00B744EA" w:rsidP="00B744EA">
                                        <w:pPr>
                                          <w:pStyle w:val="Default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rPr>
                                            <w:rFonts w:asciiTheme="minorHAnsi" w:hAnsiTheme="minorHAnsi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287B2D">
                                          <w:rPr>
                                            <w:rFonts w:asciiTheme="minorHAnsi" w:hAnsiTheme="minorHAnsi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Reflectie </w:t>
                                        </w:r>
                                      </w:p>
                                    </w:tc>
                                  </w:tr>
                                  <w:tr w:rsidR="00B744EA" w14:paraId="050E5BF4" w14:textId="77777777" w:rsidTr="00B744EA">
                                    <w:tc>
                                      <w:tcPr>
                                        <w:tcW w:w="3280" w:type="dxa"/>
                                      </w:tcPr>
                                      <w:p w14:paraId="1C09F38E" w14:textId="77777777" w:rsidR="00B744EA" w:rsidRPr="00287B2D" w:rsidRDefault="00B744EA" w:rsidP="00B744EA">
                                        <w:pPr>
                                          <w:pStyle w:val="Pa2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rPr>
                                            <w:rFonts w:asciiTheme="minorHAnsi" w:hAnsiTheme="minorHAnsi" w:cs="Roc Grotesk Medium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287B2D">
                                          <w:rPr>
                                            <w:rFonts w:asciiTheme="minorHAnsi" w:hAnsiTheme="minorHAnsi" w:cs="Roc Grotesk Medium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 xml:space="preserve">Inhoudsopgave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76" w:type="dxa"/>
                                      </w:tcPr>
                                      <w:p w14:paraId="44D157A4" w14:textId="02BE01FD" w:rsidR="00B744EA" w:rsidRPr="00287B2D" w:rsidRDefault="00B744EA" w:rsidP="00B744EA">
                                        <w:pPr>
                                          <w:pStyle w:val="Pa2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rPr>
                                            <w:rFonts w:asciiTheme="minorHAnsi" w:hAnsiTheme="minorHAnsi" w:cs="Roc Grotesk Medium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Voorbereiding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2" w:type="dxa"/>
                                      </w:tcPr>
                                      <w:p w14:paraId="2E1C0C3D" w14:textId="77777777" w:rsidR="00B744EA" w:rsidRPr="00287B2D" w:rsidRDefault="00B744EA" w:rsidP="00B744EA">
                                        <w:pPr>
                                          <w:pStyle w:val="Pa2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rPr>
                                            <w:rFonts w:asciiTheme="minorHAnsi" w:hAnsiTheme="minorHAnsi" w:cs="Roc Grotesk Medium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287B2D">
                                          <w:rPr>
                                            <w:rFonts w:asciiTheme="minorHAnsi" w:hAnsiTheme="minorHAnsi" w:cs="Roc Grotesk Medium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 xml:space="preserve">Bronvermelding </w:t>
                                        </w:r>
                                      </w:p>
                                    </w:tc>
                                  </w:tr>
                                  <w:tr w:rsidR="00B744EA" w14:paraId="7397A84A" w14:textId="77777777" w:rsidTr="00B744EA">
                                    <w:tc>
                                      <w:tcPr>
                                        <w:tcW w:w="3280" w:type="dxa"/>
                                      </w:tcPr>
                                      <w:p w14:paraId="12EA4050" w14:textId="77777777" w:rsidR="00B744EA" w:rsidRPr="00287B2D" w:rsidRDefault="00B744EA" w:rsidP="00B744EA">
                                        <w:pPr>
                                          <w:pStyle w:val="Pa2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rPr>
                                            <w:rFonts w:asciiTheme="minorHAnsi" w:hAnsiTheme="minorHAnsi" w:cs="Roc Grotesk Medium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287B2D">
                                          <w:rPr>
                                            <w:rFonts w:asciiTheme="minorHAnsi" w:hAnsiTheme="minorHAnsi" w:cs="Roc Grotesk Medium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Voorwoord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76" w:type="dxa"/>
                                      </w:tcPr>
                                      <w:p w14:paraId="3FB1F808" w14:textId="2ABE9067" w:rsidR="00B744EA" w:rsidRPr="00287B2D" w:rsidRDefault="00B744EA" w:rsidP="00B744EA">
                                        <w:pPr>
                                          <w:pStyle w:val="Default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rPr>
                                            <w:rFonts w:asciiTheme="minorHAnsi" w:hAnsiTheme="minorHAnsi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Methode van onderzoek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2" w:type="dxa"/>
                                      </w:tcPr>
                                      <w:p w14:paraId="298522E0" w14:textId="77777777" w:rsidR="00B744EA" w:rsidRPr="00287B2D" w:rsidRDefault="00B744EA" w:rsidP="00B744EA">
                                        <w:pPr>
                                          <w:pStyle w:val="Default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rPr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287B2D">
                                          <w:rPr>
                                            <w:rFonts w:asciiTheme="minorHAnsi" w:hAnsiTheme="minorHAnsi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Bijlagen </w:t>
                                        </w:r>
                                      </w:p>
                                    </w:tc>
                                  </w:tr>
                                  <w:tr w:rsidR="00B744EA" w14:paraId="7B70B52A" w14:textId="77777777" w:rsidTr="00B744EA">
                                    <w:trPr>
                                      <w:trHeight w:val="130"/>
                                    </w:trPr>
                                    <w:tc>
                                      <w:tcPr>
                                        <w:tcW w:w="3280" w:type="dxa"/>
                                      </w:tcPr>
                                      <w:p w14:paraId="1C201293" w14:textId="01DC1AA8" w:rsidR="00B744EA" w:rsidRPr="00287B2D" w:rsidRDefault="00B744EA" w:rsidP="00B744EA">
                                        <w:pPr>
                                          <w:pStyle w:val="Pa2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rPr>
                                            <w:rFonts w:asciiTheme="minorHAnsi" w:hAnsiTheme="minorHAnsi" w:cs="Roc Grotesk Medium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287B2D">
                                          <w:rPr>
                                            <w:rFonts w:asciiTheme="minorHAnsi" w:hAnsiTheme="minorHAnsi" w:cs="Roc Grotesk Medium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 xml:space="preserve">Inleiding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76" w:type="dxa"/>
                                      </w:tcPr>
                                      <w:p w14:paraId="15755644" w14:textId="6E9A3CDA" w:rsidR="00B744EA" w:rsidRPr="00287B2D" w:rsidRDefault="00B744EA" w:rsidP="00B744EA">
                                        <w:pPr>
                                          <w:pStyle w:val="Pa2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rPr>
                                            <w:rFonts w:asciiTheme="minorHAnsi" w:hAnsiTheme="minorHAnsi" w:cs="Roc Grotesk Medium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="Roc Grotesk Medium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Uitvoering</w:t>
                                        </w:r>
                                        <w:r w:rsidRPr="00287B2D">
                                          <w:rPr>
                                            <w:rFonts w:asciiTheme="minorHAnsi" w:hAnsiTheme="minorHAnsi" w:cs="Roc Grotesk Medium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2" w:type="dxa"/>
                                      </w:tcPr>
                                      <w:p w14:paraId="517B1F68" w14:textId="44741893" w:rsidR="00B744EA" w:rsidRPr="00287B2D" w:rsidRDefault="00B744EA" w:rsidP="00352438">
                                        <w:pPr>
                                          <w:pStyle w:val="Pa2"/>
                                          <w:ind w:left="720"/>
                                          <w:rPr>
                                            <w:rFonts w:asciiTheme="minorHAnsi" w:hAnsiTheme="minorHAnsi" w:cs="Roc Grotesk Medium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744EA" w14:paraId="4C8AB8C4" w14:textId="77777777" w:rsidTr="00B744EA">
                                    <w:trPr>
                                      <w:trHeight w:val="176"/>
                                    </w:trPr>
                                    <w:tc>
                                      <w:tcPr>
                                        <w:tcW w:w="3280" w:type="dxa"/>
                                      </w:tcPr>
                                      <w:p w14:paraId="7A2B3EFE" w14:textId="5D597C24" w:rsidR="00B744EA" w:rsidRPr="00287B2D" w:rsidRDefault="00B744EA" w:rsidP="00B744EA">
                                        <w:pPr>
                                          <w:pStyle w:val="Pa2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rPr>
                                            <w:rFonts w:asciiTheme="minorHAnsi" w:hAnsiTheme="minorHAnsi" w:cs="Roc Grotesk Medium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287B2D">
                                          <w:rPr>
                                            <w:rFonts w:asciiTheme="minorHAnsi" w:hAnsiTheme="minorHAnsi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Theoretisch</w:t>
                                        </w:r>
                                        <w:r>
                                          <w:rPr>
                                            <w:rFonts w:asciiTheme="minorHAnsi" w:hAnsiTheme="minorHAnsi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e voorbereiding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76" w:type="dxa"/>
                                      </w:tcPr>
                                      <w:p w14:paraId="681C9799" w14:textId="5D7E7110" w:rsidR="00B744EA" w:rsidRPr="00287B2D" w:rsidRDefault="00B744EA" w:rsidP="00B744EA">
                                        <w:pPr>
                                          <w:pStyle w:val="Pa2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rPr>
                                            <w:rFonts w:asciiTheme="minorHAnsi" w:hAnsiTheme="minorHAnsi" w:cs="Roc Grotesk Medium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="Roc Grotesk Medium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 xml:space="preserve">Evaluatie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2" w:type="dxa"/>
                                      </w:tcPr>
                                      <w:p w14:paraId="2BF0B634" w14:textId="77777777" w:rsidR="00B744EA" w:rsidRPr="00287B2D" w:rsidRDefault="00B744EA" w:rsidP="00B744EA">
                                        <w:pPr>
                                          <w:pStyle w:val="Pa2"/>
                                          <w:ind w:left="720"/>
                                          <w:rPr>
                                            <w:rFonts w:asciiTheme="minorHAnsi" w:hAnsiTheme="minorHAnsi" w:cs="Roc Grotesk Medium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2C6CD9F" w14:textId="77777777" w:rsidR="00DD7361" w:rsidRDefault="00DD7361" w:rsidP="00DD7361">
                                  <w:pPr>
                                    <w:pStyle w:val="Lijstalinea"/>
                                  </w:pPr>
                                </w:p>
                                <w:p w14:paraId="0FCB21E2" w14:textId="77777777" w:rsidR="00DD7361" w:rsidRPr="00F30ED3" w:rsidRDefault="00DD7361" w:rsidP="00DD7361">
                                  <w:pPr>
                                    <w:pStyle w:val="Lijstalinea"/>
                                  </w:pPr>
                                </w:p>
                                <w:p w14:paraId="7EDF9BC3" w14:textId="77777777" w:rsidR="00DD7361" w:rsidRDefault="00DD7361" w:rsidP="00DD736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3677EAD" w14:textId="77777777" w:rsidR="00DD7361" w:rsidRPr="00F00196" w:rsidRDefault="00DD7361" w:rsidP="00DD736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4738FFD" w14:textId="77777777" w:rsidR="00DD7361" w:rsidRDefault="00DD7361" w:rsidP="00DD7361">
                                  <w:pPr>
                                    <w:pStyle w:val="Lijstalinea"/>
                                  </w:pPr>
                                </w:p>
                              </w:tc>
                            </w:tr>
                          </w:tbl>
                          <w:p w14:paraId="10DCA6EA" w14:textId="77777777" w:rsidR="00FD71F9" w:rsidRDefault="00FD71F9" w:rsidP="00FD71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76A3C" id="_x0000_s1034" type="#_x0000_t202" style="position:absolute;margin-left:0;margin-top:1.5pt;width:529.9pt;height:792.3pt;z-index:-25165823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" strokecolor="#00002e" strokeweight="2.25pt">
                <v:textbox>
                  <w:txbxContent>
                    <w:tbl>
                      <w:tblPr>
                        <w:tblStyle w:val="Tabelraster"/>
                        <w:tblW w:w="10064" w:type="dxa"/>
                        <w:tblInd w:w="142" w:type="dxa"/>
                        <w:tblLook w:val="04A0" w:firstRow="1" w:lastRow="0" w:firstColumn="1" w:lastColumn="0" w:noHBand="0" w:noVBand="1"/>
                      </w:tblPr>
                      <w:tblGrid>
                        <w:gridCol w:w="10064"/>
                      </w:tblGrid>
                      <w:tr w:rsidR="00DD7361" w14:paraId="73479ED9" w14:textId="77777777" w:rsidTr="00CD5F4C">
                        <w:tc>
                          <w:tcPr>
                            <w:tcW w:w="100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1E4F5" w:themeFill="accent1" w:themeFillTint="33"/>
                          </w:tcPr>
                          <w:p w14:paraId="6D806FA2" w14:textId="77777777" w:rsidR="00DD7361" w:rsidRPr="00EA519E" w:rsidRDefault="00DD7361" w:rsidP="00DD736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Pr="00EA51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ERKENNEN</w:t>
                            </w:r>
                          </w:p>
                        </w:tc>
                      </w:tr>
                      <w:tr w:rsidR="00DD7361" w14:paraId="306787EC" w14:textId="77777777" w:rsidTr="00850169">
                        <w:trPr>
                          <w:trHeight w:val="5305"/>
                        </w:trPr>
                        <w:tc>
                          <w:tcPr>
                            <w:tcW w:w="100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A5D48F" w14:textId="77777777" w:rsidR="00DD7361" w:rsidRPr="0089614C" w:rsidRDefault="00DD7361" w:rsidP="00DD736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614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Bronnen</w:t>
                            </w:r>
                          </w:p>
                          <w:p w14:paraId="7DD830D0" w14:textId="77777777" w:rsidR="00DD7361" w:rsidRPr="00241FF9" w:rsidRDefault="00DD7361" w:rsidP="00DD736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ind w:left="720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Neem de </w:t>
                            </w:r>
                            <w:r w:rsidRPr="00E038D2">
                              <w:rPr>
                                <w:b/>
                                <w:bCs/>
                                <w:color w:val="45B0E1" w:themeColor="accent1" w:themeTint="99"/>
                                <w:sz w:val="28"/>
                                <w:szCs w:val="28"/>
                              </w:rPr>
                              <w:t>Bronnenkaarten</w:t>
                            </w:r>
                            <w:r>
                              <w:rPr>
                                <w:b/>
                                <w:bCs/>
                                <w:color w:val="45B0E1" w:themeColor="accent1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0FD3">
                              <w:rPr>
                                <w:sz w:val="28"/>
                                <w:szCs w:val="28"/>
                              </w:rPr>
                              <w:t>en bepaal welke bronnen je gaat raadplegen. Controleer bronnen op betrouwbaarheid en bruikbaarheid (kaart</w:t>
                            </w:r>
                            <w:r>
                              <w:rPr>
                                <w:b/>
                                <w:bCs/>
                                <w:color w:val="45B0E1" w:themeColor="accent1" w:themeTint="99"/>
                                <w:sz w:val="28"/>
                                <w:szCs w:val="28"/>
                              </w:rPr>
                              <w:t xml:space="preserve"> 32, 33 </w:t>
                            </w:r>
                            <w:r w:rsidRPr="005E0FD3">
                              <w:rPr>
                                <w:sz w:val="28"/>
                                <w:szCs w:val="28"/>
                              </w:rPr>
                              <w:t>en</w:t>
                            </w:r>
                            <w:r>
                              <w:rPr>
                                <w:b/>
                                <w:bCs/>
                                <w:color w:val="45B0E1" w:themeColor="accent1" w:themeTint="99"/>
                                <w:sz w:val="28"/>
                                <w:szCs w:val="28"/>
                              </w:rPr>
                              <w:t xml:space="preserve"> 34</w:t>
                            </w:r>
                            <w:r w:rsidRPr="005E0FD3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9D5849C" w14:textId="77777777" w:rsidR="00DD7361" w:rsidRPr="004F0C76" w:rsidRDefault="00DD7361" w:rsidP="00DD736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ind w:left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761D1">
                              <w:rPr>
                                <w:sz w:val="28"/>
                                <w:szCs w:val="28"/>
                              </w:rPr>
                              <w:t>Welke</w:t>
                            </w:r>
                            <w:r w:rsidRPr="00B761D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61D1">
                              <w:rPr>
                                <w:b/>
                                <w:bCs/>
                                <w:color w:val="45B0E1" w:themeColor="accent1" w:themeTint="99"/>
                                <w:sz w:val="28"/>
                                <w:szCs w:val="28"/>
                              </w:rPr>
                              <w:t>Bronnen</w:t>
                            </w:r>
                            <w:r>
                              <w:rPr>
                                <w:b/>
                                <w:bCs/>
                                <w:color w:val="45B0E1" w:themeColor="accent1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B4E43">
                              <w:rPr>
                                <w:sz w:val="28"/>
                                <w:szCs w:val="28"/>
                              </w:rPr>
                              <w:t>gaan jullie gebruiken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schrijf ook concrete voorbeelden erbij</w:t>
                            </w:r>
                            <w:r w:rsidRPr="00B761D1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tbl>
                            <w:tblPr>
                              <w:tblStyle w:val="Tabelraster"/>
                              <w:tblW w:w="0" w:type="auto"/>
                              <w:tblInd w:w="72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8"/>
                              <w:gridCol w:w="4610"/>
                            </w:tblGrid>
                            <w:tr w:rsidR="00DD7361" w:rsidRPr="004F0C76" w14:paraId="3D066B8E" w14:textId="77777777" w:rsidTr="00850169">
                              <w:tc>
                                <w:tcPr>
                                  <w:tcW w:w="4508" w:type="dxa"/>
                                </w:tcPr>
                                <w:p w14:paraId="3F4D47FD" w14:textId="77777777" w:rsidR="00DD7361" w:rsidRPr="004F0C76" w:rsidRDefault="00DD7361" w:rsidP="00DD736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4F0C76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Bron  </w:t>
                                  </w: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 w14:paraId="12CF7D4B" w14:textId="77777777" w:rsidR="00DD7361" w:rsidRPr="004F0C76" w:rsidRDefault="00DD7361" w:rsidP="00DD736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4F0C76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Voorbeeld </w:t>
                                  </w:r>
                                </w:p>
                              </w:tc>
                            </w:tr>
                            <w:tr w:rsidR="00DD7361" w14:paraId="2DD31479" w14:textId="77777777" w:rsidTr="00850169">
                              <w:tc>
                                <w:tcPr>
                                  <w:tcW w:w="4508" w:type="dxa"/>
                                </w:tcPr>
                                <w:p w14:paraId="3A59011A" w14:textId="77777777" w:rsidR="00DD7361" w:rsidRDefault="00DD7361" w:rsidP="00DD736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Lesboek (kaart 25)</w:t>
                                  </w: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 w14:paraId="038C061C" w14:textId="77777777" w:rsidR="00DD7361" w:rsidRDefault="00DD7361" w:rsidP="00DD736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Thema’s van maatschappijleer </w:t>
                                  </w:r>
                                </w:p>
                              </w:tc>
                            </w:tr>
                            <w:tr w:rsidR="00DD7361" w14:paraId="40BFC013" w14:textId="77777777" w:rsidTr="00850169">
                              <w:tc>
                                <w:tcPr>
                                  <w:tcW w:w="4508" w:type="dxa"/>
                                </w:tcPr>
                                <w:p w14:paraId="15C5378F" w14:textId="77777777" w:rsidR="00DD7361" w:rsidRDefault="00DD7361" w:rsidP="00DD736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 w14:paraId="49F11502" w14:textId="77777777" w:rsidR="00DD7361" w:rsidRDefault="00DD7361" w:rsidP="00DD736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D7361" w14:paraId="6C891527" w14:textId="77777777" w:rsidTr="00850169">
                              <w:tc>
                                <w:tcPr>
                                  <w:tcW w:w="4508" w:type="dxa"/>
                                </w:tcPr>
                                <w:p w14:paraId="17386448" w14:textId="77777777" w:rsidR="00DD7361" w:rsidRDefault="00DD7361" w:rsidP="00DD736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 w14:paraId="696BEDA7" w14:textId="77777777" w:rsidR="00DD7361" w:rsidRDefault="00DD7361" w:rsidP="00DD736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D7361" w14:paraId="76F025D4" w14:textId="77777777" w:rsidTr="00850169">
                              <w:tc>
                                <w:tcPr>
                                  <w:tcW w:w="4508" w:type="dxa"/>
                                </w:tcPr>
                                <w:p w14:paraId="61FD722D" w14:textId="77777777" w:rsidR="00DD7361" w:rsidRDefault="00DD7361" w:rsidP="00DD736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 w14:paraId="53120FAC" w14:textId="77777777" w:rsidR="00DD7361" w:rsidRDefault="00DD7361" w:rsidP="00DD736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D7361" w14:paraId="3803B640" w14:textId="77777777" w:rsidTr="00850169">
                              <w:tc>
                                <w:tcPr>
                                  <w:tcW w:w="4508" w:type="dxa"/>
                                </w:tcPr>
                                <w:p w14:paraId="75E828E1" w14:textId="77777777" w:rsidR="00DD7361" w:rsidRDefault="00DD7361" w:rsidP="00DD736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 w14:paraId="66752B1C" w14:textId="77777777" w:rsidR="00DD7361" w:rsidRDefault="00DD7361" w:rsidP="00DD736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D7361" w14:paraId="5209E913" w14:textId="77777777" w:rsidTr="00850169">
                              <w:tc>
                                <w:tcPr>
                                  <w:tcW w:w="4508" w:type="dxa"/>
                                </w:tcPr>
                                <w:p w14:paraId="0173905E" w14:textId="77777777" w:rsidR="00DD7361" w:rsidRDefault="00DD7361" w:rsidP="00DD736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 w14:paraId="497614D4" w14:textId="77777777" w:rsidR="00DD7361" w:rsidRDefault="00DD7361" w:rsidP="00DD736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D7361" w14:paraId="61EE0BFA" w14:textId="77777777" w:rsidTr="00850169">
                              <w:tc>
                                <w:tcPr>
                                  <w:tcW w:w="4508" w:type="dxa"/>
                                </w:tcPr>
                                <w:p w14:paraId="613F5DF5" w14:textId="77777777" w:rsidR="00DD7361" w:rsidRDefault="00DD7361" w:rsidP="00DD736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 w14:paraId="57047AF6" w14:textId="77777777" w:rsidR="00DD7361" w:rsidRDefault="00DD7361" w:rsidP="00DD736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D7361" w14:paraId="43BB6923" w14:textId="77777777" w:rsidTr="00850169">
                              <w:tc>
                                <w:tcPr>
                                  <w:tcW w:w="4508" w:type="dxa"/>
                                </w:tcPr>
                                <w:p w14:paraId="044E6325" w14:textId="77777777" w:rsidR="00DD7361" w:rsidRDefault="00DD7361" w:rsidP="00DD736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 w14:paraId="4E3E3671" w14:textId="77777777" w:rsidR="00DD7361" w:rsidRDefault="00DD7361" w:rsidP="00DD736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D7361" w14:paraId="7215C422" w14:textId="77777777" w:rsidTr="00850169">
                              <w:tc>
                                <w:tcPr>
                                  <w:tcW w:w="4508" w:type="dxa"/>
                                </w:tcPr>
                                <w:p w14:paraId="07BD46A0" w14:textId="77777777" w:rsidR="00DD7361" w:rsidRDefault="00DD7361" w:rsidP="00DD736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 w14:paraId="034B129D" w14:textId="77777777" w:rsidR="00DD7361" w:rsidRDefault="00DD7361" w:rsidP="00DD736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D7361" w14:paraId="210E5172" w14:textId="77777777" w:rsidTr="00850169">
                              <w:tc>
                                <w:tcPr>
                                  <w:tcW w:w="4508" w:type="dxa"/>
                                </w:tcPr>
                                <w:p w14:paraId="481247E9" w14:textId="77777777" w:rsidR="00DD7361" w:rsidRDefault="00DD7361" w:rsidP="00DD736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5E0FD3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 w14:paraId="005D9448" w14:textId="77777777" w:rsidR="00DD7361" w:rsidRDefault="00DD7361" w:rsidP="00DD736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D7361" w14:paraId="094F15B9" w14:textId="77777777" w:rsidTr="00850169">
                              <w:tc>
                                <w:tcPr>
                                  <w:tcW w:w="4508" w:type="dxa"/>
                                </w:tcPr>
                                <w:p w14:paraId="3D573A3D" w14:textId="77777777" w:rsidR="00DD7361" w:rsidRDefault="00DD7361" w:rsidP="00DD736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 w14:paraId="56620462" w14:textId="77777777" w:rsidR="00DD7361" w:rsidRDefault="00DD7361" w:rsidP="00DD736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D7361" w14:paraId="1770F882" w14:textId="77777777" w:rsidTr="00850169">
                              <w:tc>
                                <w:tcPr>
                                  <w:tcW w:w="4508" w:type="dxa"/>
                                </w:tcPr>
                                <w:p w14:paraId="3A00FFD2" w14:textId="77777777" w:rsidR="00DD7361" w:rsidRDefault="00DD7361" w:rsidP="00DD736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 w14:paraId="5362FC2C" w14:textId="77777777" w:rsidR="00DD7361" w:rsidRDefault="00DD7361" w:rsidP="00DD736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33F15" w14:paraId="0B5799A3" w14:textId="77777777" w:rsidTr="00850169">
                              <w:tc>
                                <w:tcPr>
                                  <w:tcW w:w="4508" w:type="dxa"/>
                                </w:tcPr>
                                <w:p w14:paraId="1266E957" w14:textId="77777777" w:rsidR="00533F15" w:rsidRDefault="00533F15" w:rsidP="00DD736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 w14:paraId="11126FCC" w14:textId="77777777" w:rsidR="00533F15" w:rsidRDefault="00533F15" w:rsidP="00DD736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33F15" w14:paraId="730E08A2" w14:textId="77777777" w:rsidTr="00850169">
                              <w:tc>
                                <w:tcPr>
                                  <w:tcW w:w="4508" w:type="dxa"/>
                                </w:tcPr>
                                <w:p w14:paraId="77E6C95E" w14:textId="77777777" w:rsidR="00533F15" w:rsidRDefault="00533F15" w:rsidP="00DD736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 w14:paraId="6BC80253" w14:textId="77777777" w:rsidR="00533F15" w:rsidRDefault="00533F15" w:rsidP="00DD736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25D522" w14:textId="77777777" w:rsidR="00DD7361" w:rsidRDefault="00DD7361" w:rsidP="00DD73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F9ADF4D" w14:textId="77777777" w:rsidR="00533F15" w:rsidRPr="00E40F96" w:rsidRDefault="00533F15" w:rsidP="00533F1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Presenteren </w:t>
                            </w:r>
                          </w:p>
                          <w:p w14:paraId="5375854E" w14:textId="77777777" w:rsidR="00533F15" w:rsidRPr="00E222E4" w:rsidRDefault="00533F15" w:rsidP="00533F15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ind w:left="785"/>
                              <w:rPr>
                                <w:sz w:val="28"/>
                                <w:szCs w:val="28"/>
                              </w:rPr>
                            </w:pPr>
                            <w:r w:rsidRPr="00E222E4">
                              <w:rPr>
                                <w:sz w:val="28"/>
                                <w:szCs w:val="28"/>
                              </w:rPr>
                              <w:t xml:space="preserve">Neem de kaarten </w:t>
                            </w:r>
                            <w:r w:rsidRPr="00E222E4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 xml:space="preserve">Presenteren </w:t>
                            </w:r>
                            <w:r w:rsidRPr="00E222E4">
                              <w:rPr>
                                <w:sz w:val="28"/>
                                <w:szCs w:val="28"/>
                              </w:rPr>
                              <w:t>en bepaal op welke manier je het onderzoek gaat presenteren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op de PWS-markt,</w:t>
                            </w:r>
                            <w:r w:rsidRPr="00E222E4">
                              <w:rPr>
                                <w:sz w:val="28"/>
                                <w:szCs w:val="28"/>
                              </w:rPr>
                              <w:t xml:space="preserve"> combineren is mogelijk. Let op: het </w:t>
                            </w:r>
                            <w:r w:rsidRPr="00E222E4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onderzoeksverslag</w:t>
                            </w:r>
                            <w:r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 xml:space="preserve"> (kaart 52)</w:t>
                            </w:r>
                            <w:r w:rsidRPr="00E222E4">
                              <w:rPr>
                                <w:sz w:val="28"/>
                                <w:szCs w:val="28"/>
                              </w:rPr>
                              <w:t xml:space="preserve"> is een verplichte vorm van presenteren. </w:t>
                            </w:r>
                          </w:p>
                          <w:p w14:paraId="5E87F699" w14:textId="77777777" w:rsidR="00533F15" w:rsidRDefault="00533F15" w:rsidP="00533F15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10C2FB0" w14:textId="77777777" w:rsidR="00533F15" w:rsidRDefault="00533F15" w:rsidP="00533F15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  <w:r w:rsidRPr="00B761D1">
                              <w:rPr>
                                <w:sz w:val="28"/>
                                <w:szCs w:val="28"/>
                              </w:rPr>
                              <w:t xml:space="preserve">oe </w:t>
                            </w:r>
                            <w:r w:rsidRPr="00A0044A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presenteren</w:t>
                            </w:r>
                            <w:r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5B93">
                              <w:rPr>
                                <w:sz w:val="28"/>
                                <w:szCs w:val="28"/>
                              </w:rPr>
                              <w:t>(minimaal 2 keuze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 naast het onderzoeksverslag</w:t>
                            </w:r>
                            <w:r w:rsidRPr="003F5B93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6B8E4030" w14:textId="77777777" w:rsidR="00533F15" w:rsidRPr="00D64D09" w:rsidRDefault="00533F15" w:rsidP="00533F15">
                            <w:pPr>
                              <w:pStyle w:val="Lijstalinea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1:_____________________________________________________________________</w:t>
                            </w:r>
                          </w:p>
                          <w:p w14:paraId="4B4155B1" w14:textId="77777777" w:rsidR="00533F15" w:rsidRDefault="00533F15" w:rsidP="00533F15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2: ____________________________________________________________________</w:t>
                            </w:r>
                          </w:p>
                          <w:p w14:paraId="361508A9" w14:textId="77777777" w:rsidR="00C86833" w:rsidRPr="00287B2D" w:rsidRDefault="00C86833" w:rsidP="00C86833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287B2D">
                              <w:rPr>
                                <w:sz w:val="28"/>
                                <w:szCs w:val="28"/>
                              </w:rPr>
                              <w:t xml:space="preserve">Overige ideeën </w:t>
                            </w:r>
                          </w:p>
                          <w:p w14:paraId="5FFA148F" w14:textId="77777777" w:rsidR="00C86833" w:rsidRPr="00287B2D" w:rsidRDefault="00C86833" w:rsidP="00C86833">
                            <w:pPr>
                              <w:pStyle w:val="Lijstalinea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7B2D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</w:t>
                            </w:r>
                          </w:p>
                          <w:p w14:paraId="17F391A3" w14:textId="77777777" w:rsidR="00C86833" w:rsidRDefault="00C86833" w:rsidP="00C86833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____________________________________________________________________</w:t>
                            </w:r>
                          </w:p>
                          <w:p w14:paraId="1DBE397F" w14:textId="77777777" w:rsidR="00DD7361" w:rsidRPr="00E40F96" w:rsidRDefault="00DD7361" w:rsidP="00DD736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Verslag </w:t>
                            </w:r>
                          </w:p>
                          <w:p w14:paraId="7D3EC44E" w14:textId="141CBEFD" w:rsidR="00DD7361" w:rsidRPr="00E222E4" w:rsidRDefault="00B744EA" w:rsidP="00DD7361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Lees de template van het verslag goed door. </w:t>
                            </w:r>
                            <w:r w:rsidR="00DD7361" w:rsidRPr="00AE2910">
                              <w:rPr>
                                <w:sz w:val="28"/>
                                <w:szCs w:val="28"/>
                              </w:rPr>
                              <w:t>Over welke onderdelen van het verslag</w:t>
                            </w:r>
                            <w:r w:rsidR="00DD7361" w:rsidRPr="00E222E4">
                              <w:rPr>
                                <w:sz w:val="28"/>
                                <w:szCs w:val="28"/>
                              </w:rPr>
                              <w:t xml:space="preserve"> hebben jullie vragen</w:t>
                            </w:r>
                            <w:r w:rsidR="00DD7361">
                              <w:rPr>
                                <w:sz w:val="28"/>
                                <w:szCs w:val="28"/>
                              </w:rPr>
                              <w:t>, markeer deze onderdelen</w:t>
                            </w:r>
                            <w:r w:rsidR="00DD7361" w:rsidRPr="00E222E4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tbl>
                            <w:tblPr>
                              <w:tblStyle w:val="Tabelraster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280"/>
                              <w:gridCol w:w="3276"/>
                              <w:gridCol w:w="3282"/>
                            </w:tblGrid>
                            <w:tr w:rsidR="00B744EA" w14:paraId="146C5BC9" w14:textId="77777777" w:rsidTr="00B744EA">
                              <w:tc>
                                <w:tcPr>
                                  <w:tcW w:w="3280" w:type="dxa"/>
                                </w:tcPr>
                                <w:p w14:paraId="50878AC5" w14:textId="77777777" w:rsidR="00B744EA" w:rsidRPr="00287B2D" w:rsidRDefault="00B744EA" w:rsidP="00B744EA">
                                  <w:pPr>
                                    <w:pStyle w:val="Pa2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HAnsi" w:hAnsiTheme="minorHAnsi" w:cs="Roc Grotesk Medium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87B2D">
                                    <w:rPr>
                                      <w:rFonts w:asciiTheme="minorHAnsi" w:hAnsiTheme="minorHAnsi" w:cs="Roc Grotesk Medium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Titelpagina 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14:paraId="7AE38D9E" w14:textId="6A34749C" w:rsidR="00B744EA" w:rsidRPr="00287B2D" w:rsidRDefault="00B744EA" w:rsidP="00B744EA">
                                  <w:pPr>
                                    <w:pStyle w:val="Default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Doel en criteria </w:t>
                                  </w:r>
                                  <w:r w:rsidRPr="00287B2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282" w:type="dxa"/>
                                </w:tcPr>
                                <w:p w14:paraId="06BCCF60" w14:textId="77777777" w:rsidR="00B744EA" w:rsidRPr="00287B2D" w:rsidRDefault="00B744EA" w:rsidP="00B744EA">
                                  <w:pPr>
                                    <w:pStyle w:val="Default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87B2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Reflectie </w:t>
                                  </w:r>
                                </w:p>
                              </w:tc>
                            </w:tr>
                            <w:tr w:rsidR="00B744EA" w14:paraId="050E5BF4" w14:textId="77777777" w:rsidTr="00B744EA">
                              <w:tc>
                                <w:tcPr>
                                  <w:tcW w:w="3280" w:type="dxa"/>
                                </w:tcPr>
                                <w:p w14:paraId="1C09F38E" w14:textId="77777777" w:rsidR="00B744EA" w:rsidRPr="00287B2D" w:rsidRDefault="00B744EA" w:rsidP="00B744EA">
                                  <w:pPr>
                                    <w:pStyle w:val="Pa2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HAnsi" w:hAnsiTheme="minorHAnsi" w:cs="Roc Grotesk Medium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87B2D">
                                    <w:rPr>
                                      <w:rFonts w:asciiTheme="minorHAnsi" w:hAnsiTheme="minorHAnsi" w:cs="Roc Grotesk Medium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Inhoudsopgave 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14:paraId="44D157A4" w14:textId="02BE01FD" w:rsidR="00B744EA" w:rsidRPr="00287B2D" w:rsidRDefault="00B744EA" w:rsidP="00B744EA">
                                  <w:pPr>
                                    <w:pStyle w:val="Pa2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HAnsi" w:hAnsiTheme="minorHAnsi" w:cs="Roc Grotesk Medium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Voorbereiding </w:t>
                                  </w:r>
                                </w:p>
                              </w:tc>
                              <w:tc>
                                <w:tcPr>
                                  <w:tcW w:w="3282" w:type="dxa"/>
                                </w:tcPr>
                                <w:p w14:paraId="2E1C0C3D" w14:textId="77777777" w:rsidR="00B744EA" w:rsidRPr="00287B2D" w:rsidRDefault="00B744EA" w:rsidP="00B744EA">
                                  <w:pPr>
                                    <w:pStyle w:val="Pa2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HAnsi" w:hAnsiTheme="minorHAnsi" w:cs="Roc Grotesk Medium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87B2D">
                                    <w:rPr>
                                      <w:rFonts w:asciiTheme="minorHAnsi" w:hAnsiTheme="minorHAnsi" w:cs="Roc Grotesk Medium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Bronvermelding </w:t>
                                  </w:r>
                                </w:p>
                              </w:tc>
                            </w:tr>
                            <w:tr w:rsidR="00B744EA" w14:paraId="7397A84A" w14:textId="77777777" w:rsidTr="00B744EA">
                              <w:tc>
                                <w:tcPr>
                                  <w:tcW w:w="3280" w:type="dxa"/>
                                </w:tcPr>
                                <w:p w14:paraId="12EA4050" w14:textId="77777777" w:rsidR="00B744EA" w:rsidRPr="00287B2D" w:rsidRDefault="00B744EA" w:rsidP="00B744EA">
                                  <w:pPr>
                                    <w:pStyle w:val="Pa2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HAnsi" w:hAnsiTheme="minorHAnsi" w:cs="Roc Grotesk Medium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87B2D">
                                    <w:rPr>
                                      <w:rFonts w:asciiTheme="minorHAnsi" w:hAnsiTheme="minorHAnsi" w:cs="Roc Grotesk Medium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Voorwoord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14:paraId="3FB1F808" w14:textId="2ABE9067" w:rsidR="00B744EA" w:rsidRPr="00287B2D" w:rsidRDefault="00B744EA" w:rsidP="00B744EA">
                                  <w:pPr>
                                    <w:pStyle w:val="Default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Methode van onderzoek </w:t>
                                  </w:r>
                                </w:p>
                              </w:tc>
                              <w:tc>
                                <w:tcPr>
                                  <w:tcW w:w="3282" w:type="dxa"/>
                                </w:tcPr>
                                <w:p w14:paraId="298522E0" w14:textId="77777777" w:rsidR="00B744EA" w:rsidRPr="00287B2D" w:rsidRDefault="00B744EA" w:rsidP="00B744EA">
                                  <w:pPr>
                                    <w:pStyle w:val="Default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87B2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Bijlagen </w:t>
                                  </w:r>
                                </w:p>
                              </w:tc>
                            </w:tr>
                            <w:tr w:rsidR="00B744EA" w14:paraId="7B70B52A" w14:textId="77777777" w:rsidTr="00B744EA">
                              <w:trPr>
                                <w:trHeight w:val="130"/>
                              </w:trPr>
                              <w:tc>
                                <w:tcPr>
                                  <w:tcW w:w="3280" w:type="dxa"/>
                                </w:tcPr>
                                <w:p w14:paraId="1C201293" w14:textId="01DC1AA8" w:rsidR="00B744EA" w:rsidRPr="00287B2D" w:rsidRDefault="00B744EA" w:rsidP="00B744EA">
                                  <w:pPr>
                                    <w:pStyle w:val="Pa2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HAnsi" w:hAnsiTheme="minorHAnsi" w:cs="Roc Grotesk Medium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87B2D">
                                    <w:rPr>
                                      <w:rFonts w:asciiTheme="minorHAnsi" w:hAnsiTheme="minorHAnsi" w:cs="Roc Grotesk Medium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Inleiding 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14:paraId="15755644" w14:textId="6E9A3CDA" w:rsidR="00B744EA" w:rsidRPr="00287B2D" w:rsidRDefault="00B744EA" w:rsidP="00B744EA">
                                  <w:pPr>
                                    <w:pStyle w:val="Pa2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HAnsi" w:hAnsiTheme="minorHAnsi" w:cs="Roc Grotesk Medium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Roc Grotesk Medium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Uitvoering</w:t>
                                  </w:r>
                                  <w:r w:rsidRPr="00287B2D">
                                    <w:rPr>
                                      <w:rFonts w:asciiTheme="minorHAnsi" w:hAnsiTheme="minorHAnsi" w:cs="Roc Grotesk Medium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282" w:type="dxa"/>
                                </w:tcPr>
                                <w:p w14:paraId="517B1F68" w14:textId="44741893" w:rsidR="00B744EA" w:rsidRPr="00287B2D" w:rsidRDefault="00B744EA" w:rsidP="00352438">
                                  <w:pPr>
                                    <w:pStyle w:val="Pa2"/>
                                    <w:ind w:left="720"/>
                                    <w:rPr>
                                      <w:rFonts w:asciiTheme="minorHAnsi" w:hAnsiTheme="minorHAnsi" w:cs="Roc Grotesk Medium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744EA" w14:paraId="4C8AB8C4" w14:textId="77777777" w:rsidTr="00B744EA">
                              <w:trPr>
                                <w:trHeight w:val="176"/>
                              </w:trPr>
                              <w:tc>
                                <w:tcPr>
                                  <w:tcW w:w="3280" w:type="dxa"/>
                                </w:tcPr>
                                <w:p w14:paraId="7A2B3EFE" w14:textId="5D597C24" w:rsidR="00B744EA" w:rsidRPr="00287B2D" w:rsidRDefault="00B744EA" w:rsidP="00B744EA">
                                  <w:pPr>
                                    <w:pStyle w:val="Pa2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HAnsi" w:hAnsiTheme="minorHAnsi" w:cs="Roc Grotesk Medium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87B2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Theoretisch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 voorbereiding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14:paraId="681C9799" w14:textId="5D7E7110" w:rsidR="00B744EA" w:rsidRPr="00287B2D" w:rsidRDefault="00B744EA" w:rsidP="00B744EA">
                                  <w:pPr>
                                    <w:pStyle w:val="Pa2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HAnsi" w:hAnsiTheme="minorHAnsi" w:cs="Roc Grotesk Medium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Roc Grotesk Medium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Evaluatie </w:t>
                                  </w:r>
                                </w:p>
                              </w:tc>
                              <w:tc>
                                <w:tcPr>
                                  <w:tcW w:w="3282" w:type="dxa"/>
                                </w:tcPr>
                                <w:p w14:paraId="2BF0B634" w14:textId="77777777" w:rsidR="00B744EA" w:rsidRPr="00287B2D" w:rsidRDefault="00B744EA" w:rsidP="00B744EA">
                                  <w:pPr>
                                    <w:pStyle w:val="Pa2"/>
                                    <w:ind w:left="720"/>
                                    <w:rPr>
                                      <w:rFonts w:asciiTheme="minorHAnsi" w:hAnsiTheme="minorHAnsi" w:cs="Roc Grotesk Medium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C6CD9F" w14:textId="77777777" w:rsidR="00DD7361" w:rsidRDefault="00DD7361" w:rsidP="00DD7361">
                            <w:pPr>
                              <w:pStyle w:val="Lijstalinea"/>
                            </w:pPr>
                          </w:p>
                          <w:p w14:paraId="0FCB21E2" w14:textId="77777777" w:rsidR="00DD7361" w:rsidRPr="00F30ED3" w:rsidRDefault="00DD7361" w:rsidP="00DD7361">
                            <w:pPr>
                              <w:pStyle w:val="Lijstalinea"/>
                            </w:pPr>
                          </w:p>
                          <w:p w14:paraId="7EDF9BC3" w14:textId="77777777" w:rsidR="00DD7361" w:rsidRDefault="00DD7361" w:rsidP="00DD73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3677EAD" w14:textId="77777777" w:rsidR="00DD7361" w:rsidRPr="00F00196" w:rsidRDefault="00DD7361" w:rsidP="00DD73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4738FFD" w14:textId="77777777" w:rsidR="00DD7361" w:rsidRDefault="00DD7361" w:rsidP="00DD7361">
                            <w:pPr>
                              <w:pStyle w:val="Lijstalinea"/>
                            </w:pPr>
                          </w:p>
                        </w:tc>
                      </w:tr>
                    </w:tbl>
                    <w:p w14:paraId="10DCA6EA" w14:textId="77777777" w:rsidR="00FD71F9" w:rsidRDefault="00FD71F9" w:rsidP="00FD71F9"/>
                  </w:txbxContent>
                </v:textbox>
                <w10:wrap type="through" anchorx="margin"/>
              </v:shape>
            </w:pict>
          </mc:Fallback>
        </mc:AlternateContent>
      </w:r>
    </w:p>
    <w:sectPr w:rsidR="00FD71F9" w:rsidSect="00506E09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3857F" w14:textId="77777777" w:rsidR="004D13DA" w:rsidRDefault="004D13DA" w:rsidP="00345EB4">
      <w:pPr>
        <w:spacing w:after="0" w:line="240" w:lineRule="auto"/>
      </w:pPr>
      <w:r>
        <w:separator/>
      </w:r>
    </w:p>
  </w:endnote>
  <w:endnote w:type="continuationSeparator" w:id="0">
    <w:p w14:paraId="31967FF1" w14:textId="77777777" w:rsidR="004D13DA" w:rsidRDefault="004D13DA" w:rsidP="00345EB4">
      <w:pPr>
        <w:spacing w:after="0" w:line="240" w:lineRule="auto"/>
      </w:pPr>
      <w:r>
        <w:continuationSeparator/>
      </w:r>
    </w:p>
  </w:endnote>
  <w:endnote w:type="continuationNotice" w:id="1">
    <w:p w14:paraId="702E8E99" w14:textId="77777777" w:rsidR="006B7145" w:rsidRDefault="006B71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 Grotesk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D0F64" w14:textId="77777777" w:rsidR="004D13DA" w:rsidRDefault="004D13DA" w:rsidP="00345EB4">
      <w:pPr>
        <w:spacing w:after="0" w:line="240" w:lineRule="auto"/>
      </w:pPr>
      <w:r>
        <w:separator/>
      </w:r>
    </w:p>
  </w:footnote>
  <w:footnote w:type="continuationSeparator" w:id="0">
    <w:p w14:paraId="3B0145B5" w14:textId="77777777" w:rsidR="004D13DA" w:rsidRDefault="004D13DA" w:rsidP="00345EB4">
      <w:pPr>
        <w:spacing w:after="0" w:line="240" w:lineRule="auto"/>
      </w:pPr>
      <w:r>
        <w:continuationSeparator/>
      </w:r>
    </w:p>
  </w:footnote>
  <w:footnote w:type="continuationNotice" w:id="1">
    <w:p w14:paraId="0B86A1E1" w14:textId="77777777" w:rsidR="006B7145" w:rsidRDefault="006B714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D33CF"/>
    <w:multiLevelType w:val="hybridMultilevel"/>
    <w:tmpl w:val="3C142B12"/>
    <w:lvl w:ilvl="0" w:tplc="8EE8EFD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D013A"/>
    <w:multiLevelType w:val="hybridMultilevel"/>
    <w:tmpl w:val="374CC3FC"/>
    <w:lvl w:ilvl="0" w:tplc="8EE8EFD2">
      <w:start w:val="1"/>
      <w:numFmt w:val="bullet"/>
      <w:lvlText w:val="¨"/>
      <w:lvlJc w:val="left"/>
      <w:pPr>
        <w:ind w:left="927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13A21"/>
    <w:multiLevelType w:val="hybridMultilevel"/>
    <w:tmpl w:val="A82C1A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81306"/>
    <w:multiLevelType w:val="hybridMultilevel"/>
    <w:tmpl w:val="548AB6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548747">
    <w:abstractNumId w:val="1"/>
  </w:num>
  <w:num w:numId="2" w16cid:durableId="1234511377">
    <w:abstractNumId w:val="0"/>
  </w:num>
  <w:num w:numId="3" w16cid:durableId="1573351306">
    <w:abstractNumId w:val="3"/>
  </w:num>
  <w:num w:numId="4" w16cid:durableId="1033582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8C"/>
    <w:rsid w:val="0001552C"/>
    <w:rsid w:val="00023ED4"/>
    <w:rsid w:val="000403FF"/>
    <w:rsid w:val="00064891"/>
    <w:rsid w:val="000934BF"/>
    <w:rsid w:val="000A0796"/>
    <w:rsid w:val="000C66D6"/>
    <w:rsid w:val="0012215B"/>
    <w:rsid w:val="00156500"/>
    <w:rsid w:val="00164CB7"/>
    <w:rsid w:val="001822A9"/>
    <w:rsid w:val="00195596"/>
    <w:rsid w:val="001D3679"/>
    <w:rsid w:val="001E04CE"/>
    <w:rsid w:val="00213873"/>
    <w:rsid w:val="0022564E"/>
    <w:rsid w:val="0023161F"/>
    <w:rsid w:val="00241FF9"/>
    <w:rsid w:val="00242E02"/>
    <w:rsid w:val="00263754"/>
    <w:rsid w:val="00283F82"/>
    <w:rsid w:val="00287B2D"/>
    <w:rsid w:val="00292C4A"/>
    <w:rsid w:val="002A4868"/>
    <w:rsid w:val="003154CE"/>
    <w:rsid w:val="00316D58"/>
    <w:rsid w:val="00332C57"/>
    <w:rsid w:val="00345EB4"/>
    <w:rsid w:val="00351A5E"/>
    <w:rsid w:val="00352438"/>
    <w:rsid w:val="00356C74"/>
    <w:rsid w:val="003601ED"/>
    <w:rsid w:val="00382371"/>
    <w:rsid w:val="003A10E3"/>
    <w:rsid w:val="003B6EE6"/>
    <w:rsid w:val="003D5835"/>
    <w:rsid w:val="00410390"/>
    <w:rsid w:val="00432526"/>
    <w:rsid w:val="00442AC7"/>
    <w:rsid w:val="004B510C"/>
    <w:rsid w:val="004C7358"/>
    <w:rsid w:val="004D13DA"/>
    <w:rsid w:val="004E6D58"/>
    <w:rsid w:val="004F098C"/>
    <w:rsid w:val="004F0C76"/>
    <w:rsid w:val="00506E09"/>
    <w:rsid w:val="00533F15"/>
    <w:rsid w:val="005517EF"/>
    <w:rsid w:val="00585011"/>
    <w:rsid w:val="005A757B"/>
    <w:rsid w:val="00617856"/>
    <w:rsid w:val="00617B03"/>
    <w:rsid w:val="00620AA0"/>
    <w:rsid w:val="00623CA4"/>
    <w:rsid w:val="00627B41"/>
    <w:rsid w:val="00685FEA"/>
    <w:rsid w:val="006A0F57"/>
    <w:rsid w:val="006B08D7"/>
    <w:rsid w:val="006B0AF7"/>
    <w:rsid w:val="006B7145"/>
    <w:rsid w:val="006E3148"/>
    <w:rsid w:val="006F3AA9"/>
    <w:rsid w:val="00723724"/>
    <w:rsid w:val="00731048"/>
    <w:rsid w:val="00734F51"/>
    <w:rsid w:val="0076104C"/>
    <w:rsid w:val="007763B3"/>
    <w:rsid w:val="0077766C"/>
    <w:rsid w:val="00783049"/>
    <w:rsid w:val="0078440C"/>
    <w:rsid w:val="00792E51"/>
    <w:rsid w:val="007A3784"/>
    <w:rsid w:val="007A6769"/>
    <w:rsid w:val="007C1B01"/>
    <w:rsid w:val="007F39F9"/>
    <w:rsid w:val="008028B4"/>
    <w:rsid w:val="008049F5"/>
    <w:rsid w:val="00822DED"/>
    <w:rsid w:val="00834BD9"/>
    <w:rsid w:val="00850169"/>
    <w:rsid w:val="00853BCC"/>
    <w:rsid w:val="008709E9"/>
    <w:rsid w:val="00894878"/>
    <w:rsid w:val="008959D6"/>
    <w:rsid w:val="008A1AE4"/>
    <w:rsid w:val="008A4E31"/>
    <w:rsid w:val="008D5229"/>
    <w:rsid w:val="008F0785"/>
    <w:rsid w:val="00906A29"/>
    <w:rsid w:val="0092179C"/>
    <w:rsid w:val="00936613"/>
    <w:rsid w:val="009408D3"/>
    <w:rsid w:val="009440D5"/>
    <w:rsid w:val="00965784"/>
    <w:rsid w:val="009667DA"/>
    <w:rsid w:val="0097756B"/>
    <w:rsid w:val="009B02D8"/>
    <w:rsid w:val="009C2BF5"/>
    <w:rsid w:val="009E6253"/>
    <w:rsid w:val="00A02EF4"/>
    <w:rsid w:val="00A43F6C"/>
    <w:rsid w:val="00A730F4"/>
    <w:rsid w:val="00A83984"/>
    <w:rsid w:val="00A8768D"/>
    <w:rsid w:val="00AD09FF"/>
    <w:rsid w:val="00AE1D29"/>
    <w:rsid w:val="00AE2910"/>
    <w:rsid w:val="00AF1226"/>
    <w:rsid w:val="00AF5620"/>
    <w:rsid w:val="00B07EFC"/>
    <w:rsid w:val="00B11786"/>
    <w:rsid w:val="00B36629"/>
    <w:rsid w:val="00B744EA"/>
    <w:rsid w:val="00B83434"/>
    <w:rsid w:val="00BF478F"/>
    <w:rsid w:val="00C30D68"/>
    <w:rsid w:val="00C63FF7"/>
    <w:rsid w:val="00C67313"/>
    <w:rsid w:val="00C76228"/>
    <w:rsid w:val="00C83A28"/>
    <w:rsid w:val="00C86833"/>
    <w:rsid w:val="00C928D9"/>
    <w:rsid w:val="00CB1C72"/>
    <w:rsid w:val="00CD5F4C"/>
    <w:rsid w:val="00D0122A"/>
    <w:rsid w:val="00D51521"/>
    <w:rsid w:val="00DB4273"/>
    <w:rsid w:val="00DC50DC"/>
    <w:rsid w:val="00DD7361"/>
    <w:rsid w:val="00DD770D"/>
    <w:rsid w:val="00DE0377"/>
    <w:rsid w:val="00DE0710"/>
    <w:rsid w:val="00DE598D"/>
    <w:rsid w:val="00E24BD4"/>
    <w:rsid w:val="00E5470C"/>
    <w:rsid w:val="00E65527"/>
    <w:rsid w:val="00E72DBA"/>
    <w:rsid w:val="00EB4626"/>
    <w:rsid w:val="00EC4400"/>
    <w:rsid w:val="00EF03F1"/>
    <w:rsid w:val="00EF6D61"/>
    <w:rsid w:val="00F00196"/>
    <w:rsid w:val="00F212F1"/>
    <w:rsid w:val="00F25C9B"/>
    <w:rsid w:val="00F46ECC"/>
    <w:rsid w:val="00F51BFE"/>
    <w:rsid w:val="00F670F4"/>
    <w:rsid w:val="00F9537C"/>
    <w:rsid w:val="00FB7768"/>
    <w:rsid w:val="00FC2337"/>
    <w:rsid w:val="00FD71F9"/>
    <w:rsid w:val="00FF478C"/>
    <w:rsid w:val="00FF612B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CE6F"/>
  <w15:chartTrackingRefBased/>
  <w15:docId w15:val="{2D11E80B-8970-4986-B228-79CEA2A3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02D8"/>
  </w:style>
  <w:style w:type="paragraph" w:styleId="Kop1">
    <w:name w:val="heading 1"/>
    <w:basedOn w:val="Standaard"/>
    <w:next w:val="Standaard"/>
    <w:link w:val="Kop1Char"/>
    <w:uiPriority w:val="9"/>
    <w:qFormat/>
    <w:rsid w:val="004F0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F0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F09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F0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F09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F09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F09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F09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F09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F0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F0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F09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F098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F098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F098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F098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F098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F098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F0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F0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F0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F0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F0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F098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F098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F098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F0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F098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F098C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45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45EB4"/>
  </w:style>
  <w:style w:type="paragraph" w:styleId="Voettekst">
    <w:name w:val="footer"/>
    <w:basedOn w:val="Standaard"/>
    <w:link w:val="VoettekstChar"/>
    <w:uiPriority w:val="99"/>
    <w:unhideWhenUsed/>
    <w:rsid w:val="00345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45EB4"/>
  </w:style>
  <w:style w:type="table" w:styleId="Tabelraster">
    <w:name w:val="Table Grid"/>
    <w:basedOn w:val="Standaardtabel"/>
    <w:uiPriority w:val="39"/>
    <w:rsid w:val="005A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478C"/>
    <w:pPr>
      <w:autoSpaceDE w:val="0"/>
      <w:autoSpaceDN w:val="0"/>
      <w:adjustRightInd w:val="0"/>
      <w:spacing w:after="0" w:line="240" w:lineRule="auto"/>
    </w:pPr>
    <w:rPr>
      <w:rFonts w:ascii="Roc Grotesk Medium" w:hAnsi="Roc Grotesk Medium" w:cs="Roc Grotesk Medium"/>
      <w:color w:val="000000"/>
      <w:kern w:val="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936613"/>
    <w:pPr>
      <w:spacing w:line="15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F45A624D37345BA3D6C7F3CCC8A64" ma:contentTypeVersion="6" ma:contentTypeDescription="Een nieuw document maken." ma:contentTypeScope="" ma:versionID="a95558a414f93c50cf93849ef6b81d9e">
  <xsd:schema xmlns:xsd="http://www.w3.org/2001/XMLSchema" xmlns:xs="http://www.w3.org/2001/XMLSchema" xmlns:p="http://schemas.microsoft.com/office/2006/metadata/properties" xmlns:ns2="33ea04bd-7456-4005-b8af-1de5feb8104f" xmlns:ns3="2a651c57-fa6b-4017-894e-6b11b5cae88d" targetNamespace="http://schemas.microsoft.com/office/2006/metadata/properties" ma:root="true" ma:fieldsID="d1255b51442c35a75570c567ff40feb7" ns2:_="" ns3:_="">
    <xsd:import namespace="33ea04bd-7456-4005-b8af-1de5feb8104f"/>
    <xsd:import namespace="2a651c57-fa6b-4017-894e-6b11b5cae8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a04bd-7456-4005-b8af-1de5feb81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51c57-fa6b-4017-894e-6b11b5cae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395EC5-C466-4E60-96A7-97D566E3A7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F307B1-51D5-4F31-BE8F-523D2EE28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F34E0D-51CC-4B1E-A10B-2C9136C70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a04bd-7456-4005-b8af-1de5feb8104f"/>
    <ds:schemaRef ds:uri="2a651c57-fa6b-4017-894e-6b11b5cae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Abrahams</dc:creator>
  <cp:keywords/>
  <dc:description/>
  <cp:lastModifiedBy>Gijs Abrahams</cp:lastModifiedBy>
  <cp:revision>127</cp:revision>
  <cp:lastPrinted>2024-06-21T20:48:00Z</cp:lastPrinted>
  <dcterms:created xsi:type="dcterms:W3CDTF">2024-06-13T20:49:00Z</dcterms:created>
  <dcterms:modified xsi:type="dcterms:W3CDTF">2024-07-07T18:41:00Z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0x010100CA4F45A624D37345BA3D6C7F3CCC8A64</vt:lpwstr>
  </property>
</Properties>
</file>